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B7B" w:rsidRDefault="00BD6B7B" w:rsidP="00BD6B7B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rtl/>
          <w:lang w:bidi="fa-IR"/>
        </w:rPr>
      </w:pPr>
      <w:r w:rsidRPr="00BD6B7B">
        <w:rPr>
          <w:rFonts w:ascii="Times New Roman" w:eastAsia="Times New Roman" w:hAnsi="Times New Roman" w:cs="Times New Roman"/>
          <w:color w:val="3366FF"/>
          <w:sz w:val="21"/>
          <w:szCs w:val="21"/>
          <w:rtl/>
        </w:rPr>
        <w:t> </w:t>
      </w:r>
    </w:p>
    <w:p w:rsidR="00BD6B7B" w:rsidRDefault="00BD6B7B" w:rsidP="00BD6B7B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  <w:r>
        <w:rPr>
          <w:rFonts w:ascii="Vazir" w:eastAsia="Times New Roman" w:hAnsi="Vazir" w:cs="Times New Roman" w:hint="cs"/>
          <w:b/>
          <w:bCs/>
          <w:color w:val="7030A0"/>
          <w:sz w:val="27"/>
          <w:szCs w:val="27"/>
          <w:rtl/>
          <w:lang w:bidi="fa-IR"/>
        </w:rPr>
        <w:t>فرایندها</w:t>
      </w:r>
    </w:p>
    <w:p w:rsidR="00BD6B7B" w:rsidRDefault="00BD6B7B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</w:p>
    <w:tbl>
      <w:tblPr>
        <w:tblpPr w:leftFromText="180" w:rightFromText="180" w:vertAnchor="page" w:horzAnchor="margin" w:tblpXSpec="right" w:tblpY="234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BD6B7B" w:rsidRPr="00BD6B7B" w:rsidTr="00BD6B7B">
        <w:trPr>
          <w:trHeight w:val="750"/>
        </w:trPr>
        <w:tc>
          <w:tcPr>
            <w:tcW w:w="9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B7B" w:rsidRPr="00BD6B7B" w:rsidRDefault="00BD6B7B" w:rsidP="00BD6B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" w:tgtFrame="_blank" w:history="1">
              <w:r w:rsidRPr="00BD6B7B">
                <w:rPr>
                  <w:rFonts w:ascii="Times New Roman" w:eastAsia="Times New Roman" w:hAnsi="Times New Roman" w:cs="Times New Roman"/>
                  <w:color w:val="7030A0"/>
                  <w:sz w:val="28"/>
                  <w:szCs w:val="28"/>
                  <w:rtl/>
                </w:rPr>
                <w:t> فرایند امانت</w:t>
              </w:r>
            </w:hyperlink>
          </w:p>
        </w:tc>
      </w:tr>
      <w:tr w:rsidR="00BD6B7B" w:rsidRPr="00BD6B7B" w:rsidTr="00BD6B7B">
        <w:trPr>
          <w:trHeight w:val="750"/>
        </w:trPr>
        <w:tc>
          <w:tcPr>
            <w:tcW w:w="9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B7B" w:rsidRPr="00BD6B7B" w:rsidRDefault="00BD6B7B" w:rsidP="00BD6B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hyperlink r:id="rId5" w:tgtFrame="_blank" w:history="1">
              <w:r w:rsidRPr="00BD6B7B">
                <w:rPr>
                  <w:rFonts w:ascii="Times New Roman" w:eastAsia="Times New Roman" w:hAnsi="Times New Roman" w:cs="Times New Roman"/>
                  <w:color w:val="7030A0"/>
                  <w:sz w:val="28"/>
                  <w:szCs w:val="28"/>
                  <w:rtl/>
                  <w:lang w:bidi="fa-IR"/>
                </w:rPr>
                <w:t> فرایند فهرست نویسی   </w:t>
              </w:r>
            </w:hyperlink>
          </w:p>
        </w:tc>
      </w:tr>
      <w:tr w:rsidR="00BD6B7B" w:rsidRPr="00BD6B7B" w:rsidTr="00BD6B7B">
        <w:trPr>
          <w:trHeight w:val="750"/>
        </w:trPr>
        <w:tc>
          <w:tcPr>
            <w:tcW w:w="9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B7B" w:rsidRPr="00BD6B7B" w:rsidRDefault="00BD6B7B" w:rsidP="00BD6B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hyperlink r:id="rId6" w:tgtFrame="_blank" w:history="1">
              <w:r w:rsidRPr="00BD6B7B">
                <w:rPr>
                  <w:rFonts w:ascii="Times New Roman" w:eastAsia="Times New Roman" w:hAnsi="Times New Roman" w:cs="Times New Roman"/>
                  <w:color w:val="7030A0"/>
                  <w:sz w:val="28"/>
                  <w:szCs w:val="28"/>
                  <w:rtl/>
                </w:rPr>
                <w:t>فرایند عضویت          </w:t>
              </w:r>
            </w:hyperlink>
          </w:p>
        </w:tc>
      </w:tr>
      <w:tr w:rsidR="00BD6B7B" w:rsidRPr="00BD6B7B" w:rsidTr="00BD6B7B">
        <w:trPr>
          <w:trHeight w:val="750"/>
        </w:trPr>
        <w:tc>
          <w:tcPr>
            <w:tcW w:w="9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B7B" w:rsidRPr="00BD6B7B" w:rsidRDefault="00BD6B7B" w:rsidP="00BD6B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lang w:bidi="fa-IR"/>
              </w:rPr>
            </w:pPr>
            <w:r w:rsidRPr="00BD6B7B">
              <w:rPr>
                <w:rFonts w:ascii="Times New Roman" w:eastAsia="Times New Roman" w:hAnsi="Times New Roman" w:cs="Times New Roman" w:hint="cs"/>
                <w:color w:val="7030A0"/>
                <w:sz w:val="28"/>
                <w:szCs w:val="28"/>
                <w:rtl/>
                <w:lang w:bidi="fa-IR"/>
              </w:rPr>
              <w:t>فرایند تهیه کتب مورد نیاز و مرجع</w:t>
            </w:r>
          </w:p>
        </w:tc>
      </w:tr>
    </w:tbl>
    <w:p w:rsidR="00BD6B7B" w:rsidRDefault="00BD6B7B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</w:p>
    <w:p w:rsidR="00BD6B7B" w:rsidRDefault="00BD6B7B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</w:p>
    <w:p w:rsidR="00BD6B7B" w:rsidRDefault="00BD6B7B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</w:p>
    <w:p w:rsidR="00BD6B7B" w:rsidRDefault="00BD6B7B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</w:p>
    <w:p w:rsidR="00BD6B7B" w:rsidRDefault="00BD6B7B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</w:p>
    <w:p w:rsidR="00BD6B7B" w:rsidRDefault="00BD6B7B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</w:p>
    <w:p w:rsidR="00BD6B7B" w:rsidRDefault="00BD6B7B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</w:p>
    <w:p w:rsidR="00BD6B7B" w:rsidRDefault="00BD6B7B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  <w:bookmarkStart w:id="0" w:name="_GoBack"/>
      <w:bookmarkEnd w:id="0"/>
    </w:p>
    <w:p w:rsidR="00BD6B7B" w:rsidRDefault="00BD6B7B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</w:p>
    <w:p w:rsidR="00BD6B7B" w:rsidRDefault="00BD6B7B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</w:p>
    <w:p w:rsidR="00BD6B7B" w:rsidRDefault="00BD6B7B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</w:p>
    <w:p w:rsidR="00BD6B7B" w:rsidRDefault="00BD6B7B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</w:p>
    <w:p w:rsidR="00BD6B7B" w:rsidRDefault="00BD6B7B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</w:p>
    <w:p w:rsidR="00BD6B7B" w:rsidRDefault="00BD6B7B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</w:p>
    <w:p w:rsidR="00BD6B7B" w:rsidRDefault="00BD6B7B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</w:p>
    <w:p w:rsidR="00BD6B7B" w:rsidRDefault="00BD6B7B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</w:p>
    <w:p w:rsidR="00BD6B7B" w:rsidRDefault="00BD6B7B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</w:p>
    <w:p w:rsidR="00BD6B7B" w:rsidRDefault="00BD6B7B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</w:p>
    <w:p w:rsidR="00BD6B7B" w:rsidRDefault="00BD6B7B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</w:p>
    <w:p w:rsidR="00BD6B7B" w:rsidRDefault="00BD6B7B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</w:p>
    <w:p w:rsidR="00BD6B7B" w:rsidRDefault="00BD6B7B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</w:p>
    <w:p w:rsidR="00BD6B7B" w:rsidRDefault="00BD6B7B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</w:p>
    <w:p w:rsidR="00BD6B7B" w:rsidRDefault="00BD6B7B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</w:p>
    <w:p w:rsidR="00BD6B7B" w:rsidRDefault="00BD6B7B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</w:p>
    <w:p w:rsidR="00BD6B7B" w:rsidRDefault="00BD6B7B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</w:p>
    <w:p w:rsidR="00BD6B7B" w:rsidRDefault="00BD6B7B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</w:p>
    <w:p w:rsidR="00BD6B7B" w:rsidRDefault="00BD6B7B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</w:p>
    <w:p w:rsidR="00BD6B7B" w:rsidRDefault="00BD6B7B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</w:p>
    <w:p w:rsidR="00BD6B7B" w:rsidRDefault="00BD6B7B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</w:p>
    <w:p w:rsidR="00BD6B7B" w:rsidRDefault="00BD6B7B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</w:p>
    <w:p w:rsidR="00BD6B7B" w:rsidRDefault="00BD6B7B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lang w:bidi="fa-IR"/>
        </w:rPr>
      </w:pPr>
    </w:p>
    <w:p w:rsidR="00BD6B7B" w:rsidRPr="00991C20" w:rsidRDefault="00BD6B7B" w:rsidP="00991C20">
      <w:pPr>
        <w:spacing w:after="0" w:line="240" w:lineRule="auto"/>
        <w:rPr>
          <w:rFonts w:ascii="Vazir" w:eastAsia="Times New Roman" w:hAnsi="Vazir" w:cs="Times New Roman" w:hint="cs"/>
          <w:b/>
          <w:bCs/>
          <w:color w:val="7030A0"/>
          <w:sz w:val="27"/>
          <w:szCs w:val="27"/>
          <w:rtl/>
          <w:lang w:bidi="fa-IR"/>
        </w:rPr>
      </w:pPr>
    </w:p>
    <w:p w:rsidR="00991C20" w:rsidRPr="00991C20" w:rsidRDefault="00991C20" w:rsidP="00991C20">
      <w:pPr>
        <w:spacing w:after="0" w:line="240" w:lineRule="auto"/>
        <w:jc w:val="right"/>
        <w:rPr>
          <w:rFonts w:ascii="Vazir" w:eastAsia="Times New Roman" w:hAnsi="Vazir" w:cs="Times New Roman"/>
          <w:b/>
          <w:bCs/>
          <w:color w:val="7030A0"/>
          <w:sz w:val="27"/>
          <w:szCs w:val="27"/>
        </w:rPr>
      </w:pPr>
      <w:r w:rsidRPr="00991C20">
        <w:rPr>
          <w:rFonts w:ascii="Vazir" w:eastAsia="Times New Roman" w:hAnsi="Vazir" w:cs="Times New Roman"/>
          <w:b/>
          <w:bCs/>
          <w:color w:val="7030A0"/>
          <w:sz w:val="27"/>
          <w:szCs w:val="27"/>
        </w:rPr>
        <w:t> </w:t>
      </w:r>
    </w:p>
    <w:p w:rsidR="00991C20" w:rsidRDefault="00991C20" w:rsidP="00991C20">
      <w:pPr>
        <w:spacing w:after="0" w:line="240" w:lineRule="auto"/>
        <w:jc w:val="right"/>
        <w:rPr>
          <w:rFonts w:ascii="Vazir" w:eastAsia="Times New Roman" w:hAnsi="Vazir" w:cs="Times New Roman"/>
          <w:b/>
          <w:bCs/>
          <w:color w:val="7030A0"/>
          <w:sz w:val="27"/>
          <w:szCs w:val="27"/>
          <w:rtl/>
        </w:rPr>
      </w:pPr>
      <w:r w:rsidRPr="00991C20">
        <w:rPr>
          <w:rFonts w:ascii="Vazir" w:eastAsia="Times New Roman" w:hAnsi="Vazir" w:cs="Times New Roman" w:hint="cs"/>
          <w:b/>
          <w:bCs/>
          <w:color w:val="7030A0"/>
          <w:sz w:val="27"/>
          <w:szCs w:val="27"/>
          <w:rtl/>
        </w:rPr>
        <w:t>فرم</w:t>
      </w:r>
      <w:r w:rsidRPr="00991C20">
        <w:rPr>
          <w:rFonts w:ascii="Vazir" w:eastAsia="Times New Roman" w:hAnsi="Vazir" w:cs="Times New Roman"/>
          <w:b/>
          <w:bCs/>
          <w:color w:val="7030A0"/>
          <w:sz w:val="27"/>
          <w:szCs w:val="27"/>
          <w:rtl/>
        </w:rPr>
        <w:t xml:space="preserve"> </w:t>
      </w:r>
      <w:r w:rsidRPr="00991C20">
        <w:rPr>
          <w:rFonts w:ascii="Vazir" w:eastAsia="Times New Roman" w:hAnsi="Vazir" w:cs="Times New Roman" w:hint="cs"/>
          <w:b/>
          <w:bCs/>
          <w:color w:val="7030A0"/>
          <w:sz w:val="27"/>
          <w:szCs w:val="27"/>
          <w:rtl/>
        </w:rPr>
        <w:t>نظرسنجی</w:t>
      </w:r>
      <w:r w:rsidRPr="00991C20">
        <w:rPr>
          <w:rFonts w:ascii="Vazir" w:eastAsia="Times New Roman" w:hAnsi="Vazir" w:cs="Times New Roman"/>
          <w:b/>
          <w:bCs/>
          <w:color w:val="7030A0"/>
          <w:sz w:val="27"/>
          <w:szCs w:val="27"/>
          <w:rtl/>
        </w:rPr>
        <w:t xml:space="preserve"> </w:t>
      </w:r>
      <w:r w:rsidRPr="00991C20">
        <w:rPr>
          <w:rFonts w:ascii="Vazir" w:eastAsia="Times New Roman" w:hAnsi="Vazir" w:cs="Times New Roman" w:hint="cs"/>
          <w:b/>
          <w:bCs/>
          <w:color w:val="7030A0"/>
          <w:sz w:val="27"/>
          <w:szCs w:val="27"/>
          <w:rtl/>
        </w:rPr>
        <w:t>کتابخانه</w:t>
      </w:r>
      <w:r w:rsidRPr="00991C20">
        <w:rPr>
          <w:rFonts w:ascii="Vazir" w:eastAsia="Times New Roman" w:hAnsi="Vazir" w:cs="Times New Roman"/>
          <w:b/>
          <w:bCs/>
          <w:color w:val="7030A0"/>
          <w:sz w:val="27"/>
          <w:szCs w:val="27"/>
          <w:rtl/>
        </w:rPr>
        <w:t xml:space="preserve"> </w:t>
      </w:r>
      <w:r w:rsidRPr="00991C20">
        <w:rPr>
          <w:rFonts w:ascii="Vazir" w:eastAsia="Times New Roman" w:hAnsi="Vazir" w:cs="Times New Roman" w:hint="cs"/>
          <w:b/>
          <w:bCs/>
          <w:color w:val="7030A0"/>
          <w:sz w:val="27"/>
          <w:szCs w:val="27"/>
          <w:rtl/>
        </w:rPr>
        <w:t>دانشکده</w:t>
      </w:r>
      <w:r w:rsidRPr="00991C20">
        <w:rPr>
          <w:rFonts w:ascii="Vazir" w:eastAsia="Times New Roman" w:hAnsi="Vazir" w:cs="Times New Roman"/>
          <w:b/>
          <w:bCs/>
          <w:color w:val="7030A0"/>
          <w:sz w:val="27"/>
          <w:szCs w:val="27"/>
          <w:rtl/>
        </w:rPr>
        <w:t xml:space="preserve"> </w:t>
      </w:r>
      <w:r w:rsidRPr="00991C20">
        <w:rPr>
          <w:rFonts w:ascii="Vazir" w:eastAsia="Times New Roman" w:hAnsi="Vazir" w:cs="Times New Roman" w:hint="cs"/>
          <w:b/>
          <w:bCs/>
          <w:color w:val="7030A0"/>
          <w:sz w:val="27"/>
          <w:szCs w:val="27"/>
          <w:rtl/>
        </w:rPr>
        <w:t>پرستاری و مامایی</w:t>
      </w:r>
    </w:p>
    <w:p w:rsidR="00991C20" w:rsidRPr="00991C20" w:rsidRDefault="00991C20" w:rsidP="00991C20">
      <w:pPr>
        <w:spacing w:after="0" w:line="240" w:lineRule="auto"/>
        <w:jc w:val="right"/>
        <w:rPr>
          <w:rFonts w:ascii="Vazir" w:eastAsia="Times New Roman" w:hAnsi="Vazir" w:cs="Times New Roman"/>
          <w:b/>
          <w:bCs/>
          <w:color w:val="7030A0"/>
          <w:sz w:val="27"/>
          <w:szCs w:val="27"/>
        </w:rPr>
      </w:pPr>
    </w:p>
    <w:p w:rsidR="00991C20" w:rsidRPr="00991C20" w:rsidRDefault="00991C20" w:rsidP="00991C20">
      <w:pPr>
        <w:spacing w:after="0" w:line="240" w:lineRule="auto"/>
        <w:jc w:val="right"/>
        <w:rPr>
          <w:rFonts w:ascii="Vazir" w:eastAsia="Times New Roman" w:hAnsi="Vazir" w:cs="Times New Roman"/>
          <w:b/>
          <w:bCs/>
          <w:color w:val="7030A0"/>
          <w:sz w:val="27"/>
          <w:szCs w:val="27"/>
        </w:rPr>
      </w:pPr>
    </w:p>
    <w:tbl>
      <w:tblPr>
        <w:tblpPr w:leftFromText="45" w:rightFromText="45" w:vertAnchor="text" w:tblpXSpec="right" w:tblpYSpec="center"/>
        <w:bidiVisual/>
        <w:tblW w:w="75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5"/>
        <w:gridCol w:w="585"/>
        <w:gridCol w:w="750"/>
        <w:gridCol w:w="585"/>
      </w:tblGrid>
      <w:tr w:rsidR="00991C20" w:rsidRPr="00991C20" w:rsidTr="00991C20"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991C2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  <w:hyperlink r:id="rId7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  <w:rtl/>
                </w:rPr>
                <w:t>کم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  <w:hyperlink r:id="rId8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  <w:rtl/>
                </w:rPr>
                <w:t>متوسط</w: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  <w:hyperlink r:id="rId9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  <w:rtl/>
                </w:rPr>
                <w:t>زیاد</w:t>
              </w:r>
            </w:hyperlink>
          </w:p>
        </w:tc>
      </w:tr>
      <w:tr w:rsidR="00991C20" w:rsidRPr="00991C20" w:rsidTr="00991C20"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  <w:hyperlink r:id="rId10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  <w:rtl/>
                </w:rPr>
                <w:t>1. کتب تخصصی کتابخانه چقدر نیاز شما را تامین می کند؟</w: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  <w:hyperlink r:id="rId11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123" type="#_x0000_t75" style="width:20.25pt;height:18pt" o:ole="">
                    <v:imagedata r:id="rId12" o:title=""/>
                  </v:shape>
                  <w:control r:id="rId13" w:name="DefaultOcxName" w:shapeid="_x0000_i1123"/>
                </w:objec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14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22" type="#_x0000_t75" style="width:20.25pt;height:18pt" o:ole="">
                    <v:imagedata r:id="rId15" o:title=""/>
                  </v:shape>
                  <w:control r:id="rId16" w:name="DefaultOcxName1" w:shapeid="_x0000_i1122"/>
                </w:objec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17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21" type="#_x0000_t75" style="width:20.25pt;height:18pt" o:ole="">
                    <v:imagedata r:id="rId18" o:title=""/>
                  </v:shape>
                  <w:control r:id="rId19" w:name="DefaultOcxName2" w:shapeid="_x0000_i1121"/>
                </w:object>
              </w:r>
            </w:hyperlink>
          </w:p>
        </w:tc>
      </w:tr>
      <w:tr w:rsidR="00991C20" w:rsidRPr="00991C20" w:rsidTr="00991C20"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20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  <w:rtl/>
                </w:rPr>
                <w:t>2.منابع الکترونیک کتابخانه چقدر نیاز شما را تامین می کند؟</w: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  <w:hyperlink r:id="rId21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20" type="#_x0000_t75" style="width:20.25pt;height:18pt" o:ole="">
                    <v:imagedata r:id="rId22" o:title=""/>
                  </v:shape>
                  <w:control r:id="rId23" w:name="DefaultOcxName3" w:shapeid="_x0000_i1120"/>
                </w:objec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24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19" type="#_x0000_t75" style="width:20.25pt;height:18pt" o:ole="">
                    <v:imagedata r:id="rId25" o:title=""/>
                  </v:shape>
                  <w:control r:id="rId26" w:name="DefaultOcxName4" w:shapeid="_x0000_i1119"/>
                </w:objec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27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18" type="#_x0000_t75" style="width:20.25pt;height:18pt" o:ole="">
                    <v:imagedata r:id="rId28" o:title=""/>
                  </v:shape>
                  <w:control r:id="rId29" w:name="DefaultOcxName5" w:shapeid="_x0000_i1118"/>
                </w:object>
              </w:r>
            </w:hyperlink>
          </w:p>
        </w:tc>
      </w:tr>
      <w:tr w:rsidR="00991C20" w:rsidRPr="00991C20" w:rsidTr="00991C20"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30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  <w:rtl/>
                </w:rPr>
                <w:t>3.کتابهای مرجع کتابخانه تا چه اندازه رضایت شما را فراهم میکند؟</w: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  <w:hyperlink r:id="rId31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17" type="#_x0000_t75" style="width:20.25pt;height:18pt" o:ole="">
                    <v:imagedata r:id="rId32" o:title=""/>
                  </v:shape>
                  <w:control r:id="rId33" w:name="DefaultOcxName6" w:shapeid="_x0000_i1117"/>
                </w:objec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34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16" type="#_x0000_t75" style="width:20.25pt;height:18pt" o:ole="">
                    <v:imagedata r:id="rId35" o:title=""/>
                  </v:shape>
                  <w:control r:id="rId36" w:name="DefaultOcxName7" w:shapeid="_x0000_i1116"/>
                </w:objec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37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15" type="#_x0000_t75" style="width:20.25pt;height:18pt" o:ole="">
                    <v:imagedata r:id="rId38" o:title=""/>
                  </v:shape>
                  <w:control r:id="rId39" w:name="DefaultOcxName8" w:shapeid="_x0000_i1115"/>
                </w:object>
              </w:r>
            </w:hyperlink>
          </w:p>
        </w:tc>
      </w:tr>
      <w:tr w:rsidR="00991C20" w:rsidRPr="00991C20" w:rsidTr="00991C20"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40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  <w:rtl/>
                </w:rPr>
                <w:t>4. جایگزینی کتب و مجلات الکترونیک بجای انواع چاپی آنها را چقدر مفید می دانید؟</w: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  <w:hyperlink r:id="rId41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14" type="#_x0000_t75" style="width:20.25pt;height:18pt" o:ole="">
                    <v:imagedata r:id="rId42" o:title=""/>
                  </v:shape>
                  <w:control r:id="rId43" w:name="DefaultOcxName9" w:shapeid="_x0000_i1114"/>
                </w:objec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44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13" type="#_x0000_t75" style="width:20.25pt;height:18pt" o:ole="">
                    <v:imagedata r:id="rId45" o:title=""/>
                  </v:shape>
                  <w:control r:id="rId46" w:name="DefaultOcxName10" w:shapeid="_x0000_i1113"/>
                </w:objec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47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12" type="#_x0000_t75" style="width:20.25pt;height:18pt" o:ole="">
                    <v:imagedata r:id="rId48" o:title=""/>
                  </v:shape>
                  <w:control r:id="rId49" w:name="DefaultOcxName11" w:shapeid="_x0000_i1112"/>
                </w:object>
              </w:r>
            </w:hyperlink>
          </w:p>
        </w:tc>
      </w:tr>
      <w:tr w:rsidR="00991C20" w:rsidRPr="00991C20" w:rsidTr="00991C20"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50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  <w:rtl/>
                </w:rPr>
                <w:t>5.چقدر از نحوه سفارش و تامین منابع کتابخانه رضایت دارید؟</w: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  <w:hyperlink r:id="rId51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11" type="#_x0000_t75" style="width:20.25pt;height:18pt" o:ole="">
                    <v:imagedata r:id="rId52" o:title=""/>
                  </v:shape>
                  <w:control r:id="rId53" w:name="DefaultOcxName12" w:shapeid="_x0000_i1111"/>
                </w:objec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54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10" type="#_x0000_t75" style="width:20.25pt;height:18pt" o:ole="">
                    <v:imagedata r:id="rId55" o:title=""/>
                  </v:shape>
                  <w:control r:id="rId56" w:name="DefaultOcxName13" w:shapeid="_x0000_i1110"/>
                </w:objec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57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09" type="#_x0000_t75" style="width:20.25pt;height:18pt" o:ole="">
                    <v:imagedata r:id="rId58" o:title=""/>
                  </v:shape>
                  <w:control r:id="rId59" w:name="DefaultOcxName14" w:shapeid="_x0000_i1109"/>
                </w:object>
              </w:r>
            </w:hyperlink>
          </w:p>
        </w:tc>
      </w:tr>
      <w:tr w:rsidR="00991C20" w:rsidRPr="00991C20" w:rsidTr="00991C20"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60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  <w:rtl/>
                </w:rPr>
                <w:t>6.چقدر راهنماها وعلائم نصب شده بر قفسه ها در یافتن منابع مورد نظرمفید می باشد؟</w: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  <w:hyperlink r:id="rId61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08" type="#_x0000_t75" style="width:20.25pt;height:18pt" o:ole="">
                    <v:imagedata r:id="rId62" o:title=""/>
                  </v:shape>
                  <w:control r:id="rId63" w:name="DefaultOcxName15" w:shapeid="_x0000_i1108"/>
                </w:objec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64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07" type="#_x0000_t75" style="width:20.25pt;height:18pt" o:ole="">
                    <v:imagedata r:id="rId65" o:title=""/>
                  </v:shape>
                  <w:control r:id="rId66" w:name="DefaultOcxName16" w:shapeid="_x0000_i1107"/>
                </w:objec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67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06" type="#_x0000_t75" style="width:20.25pt;height:18pt" o:ole="">
                    <v:imagedata r:id="rId68" o:title=""/>
                  </v:shape>
                  <w:control r:id="rId69" w:name="DefaultOcxName17" w:shapeid="_x0000_i1106"/>
                </w:object>
              </w:r>
            </w:hyperlink>
          </w:p>
        </w:tc>
      </w:tr>
      <w:tr w:rsidR="00991C20" w:rsidRPr="00991C20" w:rsidTr="00991C20"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70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  <w:rtl/>
                </w:rPr>
                <w:t>7.چقدر از نحوه ارائه خدمات میز امانت رضایت دارید؟</w: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  <w:hyperlink r:id="rId71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05" type="#_x0000_t75" style="width:20.25pt;height:18pt" o:ole="">
                    <v:imagedata r:id="rId72" o:title=""/>
                  </v:shape>
                  <w:control r:id="rId73" w:name="DefaultOcxName18" w:shapeid="_x0000_i1105"/>
                </w:objec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74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04" type="#_x0000_t75" style="width:20.25pt;height:18pt" o:ole="">
                    <v:imagedata r:id="rId75" o:title=""/>
                  </v:shape>
                  <w:control r:id="rId76" w:name="DefaultOcxName19" w:shapeid="_x0000_i1104"/>
                </w:objec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77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03" type="#_x0000_t75" style="width:20.25pt;height:18pt" o:ole="">
                    <v:imagedata r:id="rId78" o:title=""/>
                  </v:shape>
                  <w:control r:id="rId79" w:name="DefaultOcxName20" w:shapeid="_x0000_i1103"/>
                </w:object>
              </w:r>
            </w:hyperlink>
          </w:p>
        </w:tc>
      </w:tr>
      <w:tr w:rsidR="00991C20" w:rsidRPr="00991C20" w:rsidTr="00991C20"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80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  <w:rtl/>
                </w:rPr>
                <w:t>8. میزان استفاده از کتابخانه دیجیتال ؟</w: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  <w:hyperlink r:id="rId81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02" type="#_x0000_t75" style="width:20.25pt;height:18pt" o:ole="">
                    <v:imagedata r:id="rId82" o:title=""/>
                  </v:shape>
                  <w:control r:id="rId83" w:name="DefaultOcxName21" w:shapeid="_x0000_i1102"/>
                </w:objec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84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01" type="#_x0000_t75" style="width:20.25pt;height:18pt" o:ole="">
                    <v:imagedata r:id="rId85" o:title=""/>
                  </v:shape>
                  <w:control r:id="rId86" w:name="DefaultOcxName22" w:shapeid="_x0000_i1101"/>
                </w:objec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87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100" type="#_x0000_t75" style="width:20.25pt;height:18pt" o:ole="">
                    <v:imagedata r:id="rId88" o:title=""/>
                  </v:shape>
                  <w:control r:id="rId89" w:name="DefaultOcxName23" w:shapeid="_x0000_i1100"/>
                </w:object>
              </w:r>
            </w:hyperlink>
          </w:p>
        </w:tc>
      </w:tr>
      <w:tr w:rsidR="00991C20" w:rsidRPr="00991C20" w:rsidTr="00991C20"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90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  <w:rtl/>
                </w:rPr>
                <w:t>9.میزان رضایت از مهارت واطلاعات شغلی کتابداران کتابخانه؟</w: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  <w:hyperlink r:id="rId91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099" type="#_x0000_t75" style="width:20.25pt;height:18pt" o:ole="">
                    <v:imagedata r:id="rId92" o:title=""/>
                  </v:shape>
                  <w:control r:id="rId93" w:name="DefaultOcxName24" w:shapeid="_x0000_i1099"/>
                </w:objec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94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098" type="#_x0000_t75" style="width:20.25pt;height:18pt" o:ole="">
                    <v:imagedata r:id="rId95" o:title=""/>
                  </v:shape>
                  <w:control r:id="rId96" w:name="DefaultOcxName25" w:shapeid="_x0000_i1098"/>
                </w:objec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97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097" type="#_x0000_t75" style="width:20.25pt;height:18pt" o:ole="">
                    <v:imagedata r:id="rId98" o:title=""/>
                  </v:shape>
                  <w:control r:id="rId99" w:name="DefaultOcxName26" w:shapeid="_x0000_i1097"/>
                </w:object>
              </w:r>
            </w:hyperlink>
          </w:p>
        </w:tc>
      </w:tr>
      <w:tr w:rsidR="00991C20" w:rsidRPr="00991C20" w:rsidTr="00991C20"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100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  <w:rtl/>
                </w:rPr>
                <w:t>10. آیا از همکاری کارکنان کتابخانه رضایت دارید؟</w: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  <w:hyperlink r:id="rId101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096" type="#_x0000_t75" style="width:20.25pt;height:18pt" o:ole="">
                    <v:imagedata r:id="rId102" o:title=""/>
                  </v:shape>
                  <w:control r:id="rId103" w:name="DefaultOcxName27" w:shapeid="_x0000_i1096"/>
                </w:objec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104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095" type="#_x0000_t75" style="width:20.25pt;height:18pt" o:ole="">
                    <v:imagedata r:id="rId105" o:title=""/>
                  </v:shape>
                  <w:control r:id="rId106" w:name="DefaultOcxName28" w:shapeid="_x0000_i1095"/>
                </w:objec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107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094" type="#_x0000_t75" style="width:20.25pt;height:18pt" o:ole="">
                    <v:imagedata r:id="rId108" o:title=""/>
                  </v:shape>
                  <w:control r:id="rId109" w:name="DefaultOcxName29" w:shapeid="_x0000_i1094"/>
                </w:object>
              </w:r>
            </w:hyperlink>
          </w:p>
        </w:tc>
      </w:tr>
      <w:tr w:rsidR="00991C20" w:rsidRPr="00991C20" w:rsidTr="00991C20"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110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  <w:rtl/>
                </w:rPr>
                <w:t>11.تا چه اندازه خدمات ارائه شده در کتابخانه رضایت شما را فراهم کرده است. ؟</w: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rtl/>
              </w:rPr>
            </w:pPr>
            <w:hyperlink r:id="rId111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093" type="#_x0000_t75" style="width:20.25pt;height:18pt" o:ole="">
                    <v:imagedata r:id="rId112" o:title=""/>
                  </v:shape>
                  <w:control r:id="rId113" w:name="DefaultOcxName30" w:shapeid="_x0000_i1093"/>
                </w:objec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114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092" type="#_x0000_t75" style="width:20.25pt;height:18pt" o:ole="">
                    <v:imagedata r:id="rId115" o:title=""/>
                  </v:shape>
                  <w:control r:id="rId116" w:name="DefaultOcxName31" w:shapeid="_x0000_i1092"/>
                </w:object>
              </w:r>
            </w:hyperlink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117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</w:rPr>
                <w:object w:dxaOrig="1440" w:dyaOrig="1440">
                  <v:shape id="_x0000_i1091" type="#_x0000_t75" style="width:20.25pt;height:18pt" o:ole="">
                    <v:imagedata r:id="rId118" o:title=""/>
                  </v:shape>
                  <w:control r:id="rId119" w:name="DefaultOcxName32" w:shapeid="_x0000_i1091"/>
                </w:object>
              </w:r>
            </w:hyperlink>
          </w:p>
        </w:tc>
      </w:tr>
      <w:tr w:rsidR="00991C20" w:rsidRPr="00991C20" w:rsidTr="00991C20">
        <w:tc>
          <w:tcPr>
            <w:tcW w:w="75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C20" w:rsidRPr="00991C20" w:rsidRDefault="00991C20" w:rsidP="00991C2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hyperlink r:id="rId120" w:history="1">
              <w:r w:rsidRPr="00991C20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24"/>
                  <w:szCs w:val="24"/>
                  <w:rtl/>
                </w:rPr>
                <w:t>12.چنانچه پیشنهاد ،نظر یا انتقادی دارید ذکر نمایید.</w:t>
              </w:r>
            </w:hyperlink>
          </w:p>
        </w:tc>
      </w:tr>
    </w:tbl>
    <w:p w:rsidR="00991C20" w:rsidRPr="00991C20" w:rsidRDefault="00991C20" w:rsidP="00991C20">
      <w:pPr>
        <w:bidi/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rtl/>
        </w:rPr>
      </w:pPr>
      <w:r w:rsidRPr="00991C20">
        <w:rPr>
          <w:rFonts w:ascii="Vazir" w:eastAsia="Times New Roman" w:hAnsi="Vazir" w:cs="Times New Roman"/>
          <w:b/>
          <w:bCs/>
          <w:color w:val="7030A0"/>
          <w:sz w:val="27"/>
          <w:szCs w:val="27"/>
          <w:rtl/>
        </w:rPr>
        <w:t> </w:t>
      </w:r>
    </w:p>
    <w:p w:rsidR="00991C20" w:rsidRPr="00991C20" w:rsidRDefault="00991C20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  <w:rtl/>
        </w:rPr>
      </w:pPr>
      <w:r w:rsidRPr="00991C20">
        <w:rPr>
          <w:rFonts w:ascii="Vazir" w:eastAsia="Times New Roman" w:hAnsi="Vazir" w:cs="Times New Roman"/>
          <w:b/>
          <w:bCs/>
          <w:color w:val="7030A0"/>
          <w:sz w:val="27"/>
          <w:szCs w:val="27"/>
          <w:rtl/>
        </w:rPr>
        <w:t> </w:t>
      </w:r>
    </w:p>
    <w:p w:rsidR="00991C20" w:rsidRPr="00991C20" w:rsidRDefault="00991C20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</w:rPr>
      </w:pPr>
      <w:r w:rsidRPr="00991C20">
        <w:rPr>
          <w:rFonts w:ascii="Vazir" w:eastAsia="Times New Roman" w:hAnsi="Vazir" w:cs="Times New Roman"/>
          <w:b/>
          <w:bCs/>
          <w:color w:val="7030A0"/>
          <w:sz w:val="27"/>
          <w:szCs w:val="27"/>
          <w:rtl/>
        </w:rPr>
        <w:t> </w:t>
      </w:r>
    </w:p>
    <w:p w:rsidR="00991C20" w:rsidRPr="00991C20" w:rsidRDefault="00991C20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</w:rPr>
      </w:pPr>
      <w:r w:rsidRPr="00991C20">
        <w:rPr>
          <w:rFonts w:ascii="Vazir" w:eastAsia="Times New Roman" w:hAnsi="Vazir" w:cs="Times New Roman"/>
          <w:b/>
          <w:bCs/>
          <w:color w:val="7030A0"/>
          <w:sz w:val="27"/>
          <w:szCs w:val="27"/>
        </w:rPr>
        <w:t> </w:t>
      </w:r>
    </w:p>
    <w:p w:rsidR="00991C20" w:rsidRPr="00991C20" w:rsidRDefault="00991C20" w:rsidP="00991C20">
      <w:pPr>
        <w:spacing w:after="0" w:line="240" w:lineRule="auto"/>
        <w:rPr>
          <w:rFonts w:ascii="Vazir" w:eastAsia="Times New Roman" w:hAnsi="Vazir" w:cs="Times New Roman"/>
          <w:b/>
          <w:bCs/>
          <w:color w:val="7030A0"/>
          <w:sz w:val="27"/>
          <w:szCs w:val="27"/>
        </w:rPr>
      </w:pPr>
      <w:r w:rsidRPr="00991C20">
        <w:rPr>
          <w:rFonts w:ascii="Vazir" w:eastAsia="Times New Roman" w:hAnsi="Vazir" w:cs="Times New Roman"/>
          <w:b/>
          <w:bCs/>
          <w:color w:val="7030A0"/>
          <w:sz w:val="27"/>
          <w:szCs w:val="27"/>
        </w:rPr>
        <w:t> </w:t>
      </w:r>
    </w:p>
    <w:p w:rsidR="00007886" w:rsidRDefault="00007886" w:rsidP="00991C20">
      <w:pPr>
        <w:bidi/>
      </w:pPr>
    </w:p>
    <w:sectPr w:rsidR="00007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20"/>
    <w:rsid w:val="00007886"/>
    <w:rsid w:val="00991C20"/>
    <w:rsid w:val="00BD6B7B"/>
    <w:rsid w:val="00F3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15838-F924-48F2-97D6-0B2D5707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B4C"/>
  </w:style>
  <w:style w:type="paragraph" w:styleId="Heading3">
    <w:name w:val="heading 3"/>
    <w:basedOn w:val="Normal"/>
    <w:link w:val="Heading3Char"/>
    <w:uiPriority w:val="9"/>
    <w:qFormat/>
    <w:rsid w:val="00BD6B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1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91C2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91C2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D6B7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8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5.xml"/><Relationship Id="rId117" Type="http://schemas.openxmlformats.org/officeDocument/2006/relationships/hyperlink" Target="https://medical.rums.ac.ir/index.aspx?&amp;siteid=39&amp;pageid=8740&amp;siteid=39" TargetMode="External"/><Relationship Id="rId21" Type="http://schemas.openxmlformats.org/officeDocument/2006/relationships/hyperlink" Target="https://medical.rums.ac.ir/index.aspx?&amp;siteid=39&amp;pageid=8740&amp;siteid=39" TargetMode="External"/><Relationship Id="rId42" Type="http://schemas.openxmlformats.org/officeDocument/2006/relationships/image" Target="media/image10.wmf"/><Relationship Id="rId47" Type="http://schemas.openxmlformats.org/officeDocument/2006/relationships/hyperlink" Target="https://medical.rums.ac.ir/index.aspx?&amp;siteid=39&amp;pageid=8740&amp;siteid=39" TargetMode="External"/><Relationship Id="rId63" Type="http://schemas.openxmlformats.org/officeDocument/2006/relationships/control" Target="activeX/activeX16.xml"/><Relationship Id="rId68" Type="http://schemas.openxmlformats.org/officeDocument/2006/relationships/image" Target="media/image18.wmf"/><Relationship Id="rId84" Type="http://schemas.openxmlformats.org/officeDocument/2006/relationships/hyperlink" Target="https://medical.rums.ac.ir/index.aspx?&amp;siteid=39&amp;pageid=8740&amp;siteid=39" TargetMode="External"/><Relationship Id="rId89" Type="http://schemas.openxmlformats.org/officeDocument/2006/relationships/control" Target="activeX/activeX24.xml"/><Relationship Id="rId112" Type="http://schemas.openxmlformats.org/officeDocument/2006/relationships/image" Target="media/image31.wmf"/><Relationship Id="rId16" Type="http://schemas.openxmlformats.org/officeDocument/2006/relationships/control" Target="activeX/activeX2.xml"/><Relationship Id="rId107" Type="http://schemas.openxmlformats.org/officeDocument/2006/relationships/hyperlink" Target="https://medical.rums.ac.ir/index.aspx?&amp;siteid=39&amp;pageid=8740&amp;siteid=39" TargetMode="External"/><Relationship Id="rId11" Type="http://schemas.openxmlformats.org/officeDocument/2006/relationships/hyperlink" Target="https://medical.rums.ac.ir/index.aspx?&amp;siteid=39&amp;pageid=8740&amp;siteid=39" TargetMode="External"/><Relationship Id="rId32" Type="http://schemas.openxmlformats.org/officeDocument/2006/relationships/image" Target="media/image7.wmf"/><Relationship Id="rId37" Type="http://schemas.openxmlformats.org/officeDocument/2006/relationships/hyperlink" Target="https://medical.rums.ac.ir/index.aspx?&amp;siteid=39&amp;pageid=8740&amp;siteid=39" TargetMode="External"/><Relationship Id="rId53" Type="http://schemas.openxmlformats.org/officeDocument/2006/relationships/control" Target="activeX/activeX13.xml"/><Relationship Id="rId58" Type="http://schemas.openxmlformats.org/officeDocument/2006/relationships/image" Target="media/image15.wmf"/><Relationship Id="rId74" Type="http://schemas.openxmlformats.org/officeDocument/2006/relationships/hyperlink" Target="https://medical.rums.ac.ir/index.aspx?&amp;siteid=39&amp;pageid=8740&amp;siteid=39" TargetMode="External"/><Relationship Id="rId79" Type="http://schemas.openxmlformats.org/officeDocument/2006/relationships/control" Target="activeX/activeX21.xml"/><Relationship Id="rId102" Type="http://schemas.openxmlformats.org/officeDocument/2006/relationships/image" Target="media/image28.wmf"/><Relationship Id="rId5" Type="http://schemas.openxmlformats.org/officeDocument/2006/relationships/hyperlink" Target="https://medical.rums.ac.ir/uploads/39/2022/Jun/27/%D9%81%D8%B1%D8%A7%DB%8C%D9%86%D8%AF_%D9%81%D9%87%D8%B1%D8%B3%D8%AA_%D9%86%D9%88%DB%8C%D8%B3%DB%8C.pdf" TargetMode="External"/><Relationship Id="rId61" Type="http://schemas.openxmlformats.org/officeDocument/2006/relationships/hyperlink" Target="https://medical.rums.ac.ir/index.aspx?&amp;siteid=39&amp;pageid=8740&amp;siteid=39" TargetMode="External"/><Relationship Id="rId82" Type="http://schemas.openxmlformats.org/officeDocument/2006/relationships/image" Target="media/image22.wmf"/><Relationship Id="rId90" Type="http://schemas.openxmlformats.org/officeDocument/2006/relationships/hyperlink" Target="https://medical.rums.ac.ir/index.aspx?&amp;siteid=39&amp;pageid=8740&amp;siteid=39" TargetMode="External"/><Relationship Id="rId95" Type="http://schemas.openxmlformats.org/officeDocument/2006/relationships/image" Target="media/image26.wmf"/><Relationship Id="rId19" Type="http://schemas.openxmlformats.org/officeDocument/2006/relationships/control" Target="activeX/activeX3.xml"/><Relationship Id="rId14" Type="http://schemas.openxmlformats.org/officeDocument/2006/relationships/hyperlink" Target="https://medical.rums.ac.ir/index.aspx?&amp;siteid=39&amp;pageid=8740&amp;siteid=39" TargetMode="External"/><Relationship Id="rId22" Type="http://schemas.openxmlformats.org/officeDocument/2006/relationships/image" Target="media/image4.wmf"/><Relationship Id="rId27" Type="http://schemas.openxmlformats.org/officeDocument/2006/relationships/hyperlink" Target="https://medical.rums.ac.ir/index.aspx?&amp;siteid=39&amp;pageid=8740&amp;siteid=39" TargetMode="External"/><Relationship Id="rId30" Type="http://schemas.openxmlformats.org/officeDocument/2006/relationships/hyperlink" Target="https://medical.rums.ac.ir/index.aspx?&amp;siteid=39&amp;pageid=8740&amp;siteid=39" TargetMode="External"/><Relationship Id="rId35" Type="http://schemas.openxmlformats.org/officeDocument/2006/relationships/image" Target="media/image8.wmf"/><Relationship Id="rId43" Type="http://schemas.openxmlformats.org/officeDocument/2006/relationships/control" Target="activeX/activeX10.xml"/><Relationship Id="rId48" Type="http://schemas.openxmlformats.org/officeDocument/2006/relationships/image" Target="media/image12.wmf"/><Relationship Id="rId56" Type="http://schemas.openxmlformats.org/officeDocument/2006/relationships/control" Target="activeX/activeX14.xml"/><Relationship Id="rId64" Type="http://schemas.openxmlformats.org/officeDocument/2006/relationships/hyperlink" Target="https://medical.rums.ac.ir/index.aspx?&amp;siteid=39&amp;pageid=8740&amp;siteid=39" TargetMode="External"/><Relationship Id="rId69" Type="http://schemas.openxmlformats.org/officeDocument/2006/relationships/control" Target="activeX/activeX18.xml"/><Relationship Id="rId77" Type="http://schemas.openxmlformats.org/officeDocument/2006/relationships/hyperlink" Target="https://medical.rums.ac.ir/index.aspx?&amp;siteid=39&amp;pageid=8740&amp;siteid=39" TargetMode="External"/><Relationship Id="rId100" Type="http://schemas.openxmlformats.org/officeDocument/2006/relationships/hyperlink" Target="https://medical.rums.ac.ir/index.aspx?&amp;siteid=39&amp;pageid=8740&amp;siteid=39" TargetMode="External"/><Relationship Id="rId105" Type="http://schemas.openxmlformats.org/officeDocument/2006/relationships/image" Target="media/image29.wmf"/><Relationship Id="rId113" Type="http://schemas.openxmlformats.org/officeDocument/2006/relationships/control" Target="activeX/activeX31.xml"/><Relationship Id="rId118" Type="http://schemas.openxmlformats.org/officeDocument/2006/relationships/image" Target="media/image33.wmf"/><Relationship Id="rId8" Type="http://schemas.openxmlformats.org/officeDocument/2006/relationships/hyperlink" Target="https://medical.rums.ac.ir/index.aspx?&amp;siteid=39&amp;pageid=8740&amp;siteid=39" TargetMode="External"/><Relationship Id="rId51" Type="http://schemas.openxmlformats.org/officeDocument/2006/relationships/hyperlink" Target="https://medical.rums.ac.ir/index.aspx?&amp;siteid=39&amp;pageid=8740&amp;siteid=39" TargetMode="External"/><Relationship Id="rId72" Type="http://schemas.openxmlformats.org/officeDocument/2006/relationships/image" Target="media/image19.wmf"/><Relationship Id="rId80" Type="http://schemas.openxmlformats.org/officeDocument/2006/relationships/hyperlink" Target="https://medical.rums.ac.ir/index.aspx?&amp;siteid=39&amp;pageid=8740&amp;siteid=39" TargetMode="External"/><Relationship Id="rId85" Type="http://schemas.openxmlformats.org/officeDocument/2006/relationships/image" Target="media/image23.wmf"/><Relationship Id="rId93" Type="http://schemas.openxmlformats.org/officeDocument/2006/relationships/control" Target="activeX/activeX25.xml"/><Relationship Id="rId98" Type="http://schemas.openxmlformats.org/officeDocument/2006/relationships/image" Target="media/image27.wmf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1.wmf"/><Relationship Id="rId17" Type="http://schemas.openxmlformats.org/officeDocument/2006/relationships/hyperlink" Target="https://medical.rums.ac.ir/index.aspx?&amp;siteid=39&amp;pageid=8740&amp;siteid=39" TargetMode="External"/><Relationship Id="rId25" Type="http://schemas.openxmlformats.org/officeDocument/2006/relationships/image" Target="media/image5.wmf"/><Relationship Id="rId33" Type="http://schemas.openxmlformats.org/officeDocument/2006/relationships/control" Target="activeX/activeX7.xml"/><Relationship Id="rId38" Type="http://schemas.openxmlformats.org/officeDocument/2006/relationships/image" Target="media/image9.wmf"/><Relationship Id="rId46" Type="http://schemas.openxmlformats.org/officeDocument/2006/relationships/control" Target="activeX/activeX11.xml"/><Relationship Id="rId59" Type="http://schemas.openxmlformats.org/officeDocument/2006/relationships/control" Target="activeX/activeX15.xml"/><Relationship Id="rId67" Type="http://schemas.openxmlformats.org/officeDocument/2006/relationships/hyperlink" Target="https://medical.rums.ac.ir/index.aspx?&amp;siteid=39&amp;pageid=8740&amp;siteid=39" TargetMode="External"/><Relationship Id="rId103" Type="http://schemas.openxmlformats.org/officeDocument/2006/relationships/control" Target="activeX/activeX28.xml"/><Relationship Id="rId108" Type="http://schemas.openxmlformats.org/officeDocument/2006/relationships/image" Target="media/image30.wmf"/><Relationship Id="rId116" Type="http://schemas.openxmlformats.org/officeDocument/2006/relationships/control" Target="activeX/activeX32.xml"/><Relationship Id="rId20" Type="http://schemas.openxmlformats.org/officeDocument/2006/relationships/hyperlink" Target="https://medical.rums.ac.ir/index.aspx?&amp;siteid=39&amp;pageid=8740&amp;siteid=39" TargetMode="External"/><Relationship Id="rId41" Type="http://schemas.openxmlformats.org/officeDocument/2006/relationships/hyperlink" Target="https://medical.rums.ac.ir/index.aspx?&amp;siteid=39&amp;pageid=8740&amp;siteid=39" TargetMode="External"/><Relationship Id="rId54" Type="http://schemas.openxmlformats.org/officeDocument/2006/relationships/hyperlink" Target="https://medical.rums.ac.ir/index.aspx?&amp;siteid=39&amp;pageid=8740&amp;siteid=39" TargetMode="External"/><Relationship Id="rId62" Type="http://schemas.openxmlformats.org/officeDocument/2006/relationships/image" Target="media/image16.wmf"/><Relationship Id="rId70" Type="http://schemas.openxmlformats.org/officeDocument/2006/relationships/hyperlink" Target="https://medical.rums.ac.ir/index.aspx?&amp;siteid=39&amp;pageid=8740&amp;siteid=39" TargetMode="External"/><Relationship Id="rId75" Type="http://schemas.openxmlformats.org/officeDocument/2006/relationships/image" Target="media/image20.wmf"/><Relationship Id="rId83" Type="http://schemas.openxmlformats.org/officeDocument/2006/relationships/control" Target="activeX/activeX22.xml"/><Relationship Id="rId88" Type="http://schemas.openxmlformats.org/officeDocument/2006/relationships/image" Target="media/image24.wmf"/><Relationship Id="rId91" Type="http://schemas.openxmlformats.org/officeDocument/2006/relationships/hyperlink" Target="https://medical.rums.ac.ir/index.aspx?&amp;siteid=39&amp;pageid=8740&amp;siteid=39" TargetMode="External"/><Relationship Id="rId96" Type="http://schemas.openxmlformats.org/officeDocument/2006/relationships/control" Target="activeX/activeX26.xml"/><Relationship Id="rId111" Type="http://schemas.openxmlformats.org/officeDocument/2006/relationships/hyperlink" Target="https://medical.rums.ac.ir/index.aspx?&amp;siteid=39&amp;pageid=8740&amp;siteid=39" TargetMode="External"/><Relationship Id="rId1" Type="http://schemas.openxmlformats.org/officeDocument/2006/relationships/styles" Target="styles.xml"/><Relationship Id="rId6" Type="http://schemas.openxmlformats.org/officeDocument/2006/relationships/hyperlink" Target="https://medical.rums.ac.ir/uploads/39/2022/Jun/27/%D9%81%D8%B1%D8%A7%DB%8C%D9%86%D8%AF_%D8%B9%D8%B6%D9%88%DB%8C%D8%AA.pdf" TargetMode="External"/><Relationship Id="rId15" Type="http://schemas.openxmlformats.org/officeDocument/2006/relationships/image" Target="media/image2.wmf"/><Relationship Id="rId23" Type="http://schemas.openxmlformats.org/officeDocument/2006/relationships/control" Target="activeX/activeX4.xml"/><Relationship Id="rId28" Type="http://schemas.openxmlformats.org/officeDocument/2006/relationships/image" Target="media/image6.wmf"/><Relationship Id="rId36" Type="http://schemas.openxmlformats.org/officeDocument/2006/relationships/control" Target="activeX/activeX8.xml"/><Relationship Id="rId49" Type="http://schemas.openxmlformats.org/officeDocument/2006/relationships/control" Target="activeX/activeX12.xml"/><Relationship Id="rId57" Type="http://schemas.openxmlformats.org/officeDocument/2006/relationships/hyperlink" Target="https://medical.rums.ac.ir/index.aspx?&amp;siteid=39&amp;pageid=8740&amp;siteid=39" TargetMode="External"/><Relationship Id="rId106" Type="http://schemas.openxmlformats.org/officeDocument/2006/relationships/control" Target="activeX/activeX29.xml"/><Relationship Id="rId114" Type="http://schemas.openxmlformats.org/officeDocument/2006/relationships/hyperlink" Target="https://medical.rums.ac.ir/index.aspx?&amp;siteid=39&amp;pageid=8740&amp;siteid=39" TargetMode="External"/><Relationship Id="rId119" Type="http://schemas.openxmlformats.org/officeDocument/2006/relationships/control" Target="activeX/activeX33.xml"/><Relationship Id="rId10" Type="http://schemas.openxmlformats.org/officeDocument/2006/relationships/hyperlink" Target="https://medical.rums.ac.ir/index.aspx?&amp;siteid=39&amp;pageid=8740&amp;siteid=39" TargetMode="External"/><Relationship Id="rId31" Type="http://schemas.openxmlformats.org/officeDocument/2006/relationships/hyperlink" Target="https://medical.rums.ac.ir/index.aspx?&amp;siteid=39&amp;pageid=8740&amp;siteid=39" TargetMode="External"/><Relationship Id="rId44" Type="http://schemas.openxmlformats.org/officeDocument/2006/relationships/hyperlink" Target="https://medical.rums.ac.ir/index.aspx?&amp;siteid=39&amp;pageid=8740&amp;siteid=39" TargetMode="External"/><Relationship Id="rId52" Type="http://schemas.openxmlformats.org/officeDocument/2006/relationships/image" Target="media/image13.wmf"/><Relationship Id="rId60" Type="http://schemas.openxmlformats.org/officeDocument/2006/relationships/hyperlink" Target="https://medical.rums.ac.ir/index.aspx?&amp;siteid=39&amp;pageid=8740&amp;siteid=39" TargetMode="External"/><Relationship Id="rId65" Type="http://schemas.openxmlformats.org/officeDocument/2006/relationships/image" Target="media/image17.wmf"/><Relationship Id="rId73" Type="http://schemas.openxmlformats.org/officeDocument/2006/relationships/control" Target="activeX/activeX19.xml"/><Relationship Id="rId78" Type="http://schemas.openxmlformats.org/officeDocument/2006/relationships/image" Target="media/image21.wmf"/><Relationship Id="rId81" Type="http://schemas.openxmlformats.org/officeDocument/2006/relationships/hyperlink" Target="https://medical.rums.ac.ir/index.aspx?&amp;siteid=39&amp;pageid=8740&amp;siteid=39" TargetMode="External"/><Relationship Id="rId86" Type="http://schemas.openxmlformats.org/officeDocument/2006/relationships/control" Target="activeX/activeX23.xml"/><Relationship Id="rId94" Type="http://schemas.openxmlformats.org/officeDocument/2006/relationships/hyperlink" Target="https://medical.rums.ac.ir/index.aspx?&amp;siteid=39&amp;pageid=8740&amp;siteid=39" TargetMode="External"/><Relationship Id="rId99" Type="http://schemas.openxmlformats.org/officeDocument/2006/relationships/control" Target="activeX/activeX27.xml"/><Relationship Id="rId101" Type="http://schemas.openxmlformats.org/officeDocument/2006/relationships/hyperlink" Target="https://medical.rums.ac.ir/index.aspx?&amp;siteid=39&amp;pageid=8740&amp;siteid=39" TargetMode="External"/><Relationship Id="rId122" Type="http://schemas.openxmlformats.org/officeDocument/2006/relationships/theme" Target="theme/theme1.xml"/><Relationship Id="rId4" Type="http://schemas.openxmlformats.org/officeDocument/2006/relationships/hyperlink" Target="https://medical.rums.ac.ir/uploads/39/2022/Jun/27/%D9%81%D8%B1%D8%A7%DB%8C%D9%86%D8%AF_%D8%A7%D9%85%D8%A7%D9%86%D8%AA.pdf" TargetMode="External"/><Relationship Id="rId9" Type="http://schemas.openxmlformats.org/officeDocument/2006/relationships/hyperlink" Target="https://medical.rums.ac.ir/index.aspx?&amp;siteid=39&amp;pageid=8740&amp;siteid=39" TargetMode="External"/><Relationship Id="rId13" Type="http://schemas.openxmlformats.org/officeDocument/2006/relationships/control" Target="activeX/activeX1.xml"/><Relationship Id="rId18" Type="http://schemas.openxmlformats.org/officeDocument/2006/relationships/image" Target="media/image3.wmf"/><Relationship Id="rId39" Type="http://schemas.openxmlformats.org/officeDocument/2006/relationships/control" Target="activeX/activeX9.xml"/><Relationship Id="rId109" Type="http://schemas.openxmlformats.org/officeDocument/2006/relationships/control" Target="activeX/activeX30.xml"/><Relationship Id="rId34" Type="http://schemas.openxmlformats.org/officeDocument/2006/relationships/hyperlink" Target="https://medical.rums.ac.ir/index.aspx?&amp;siteid=39&amp;pageid=8740&amp;siteid=39" TargetMode="External"/><Relationship Id="rId50" Type="http://schemas.openxmlformats.org/officeDocument/2006/relationships/hyperlink" Target="https://medical.rums.ac.ir/index.aspx?&amp;siteid=39&amp;pageid=8740&amp;siteid=39" TargetMode="External"/><Relationship Id="rId55" Type="http://schemas.openxmlformats.org/officeDocument/2006/relationships/image" Target="media/image14.wmf"/><Relationship Id="rId76" Type="http://schemas.openxmlformats.org/officeDocument/2006/relationships/control" Target="activeX/activeX20.xml"/><Relationship Id="rId97" Type="http://schemas.openxmlformats.org/officeDocument/2006/relationships/hyperlink" Target="https://medical.rums.ac.ir/index.aspx?&amp;siteid=39&amp;pageid=8740&amp;siteid=39" TargetMode="External"/><Relationship Id="rId104" Type="http://schemas.openxmlformats.org/officeDocument/2006/relationships/hyperlink" Target="https://medical.rums.ac.ir/index.aspx?&amp;siteid=39&amp;pageid=8740&amp;siteid=39" TargetMode="External"/><Relationship Id="rId120" Type="http://schemas.openxmlformats.org/officeDocument/2006/relationships/hyperlink" Target="https://medical.rums.ac.ir/index.aspx?&amp;siteid=39&amp;pageid=8740&amp;siteid=39" TargetMode="External"/><Relationship Id="rId7" Type="http://schemas.openxmlformats.org/officeDocument/2006/relationships/hyperlink" Target="https://medical.rums.ac.ir/index.aspx?&amp;siteid=39&amp;pageid=8740&amp;siteid=39" TargetMode="External"/><Relationship Id="rId71" Type="http://schemas.openxmlformats.org/officeDocument/2006/relationships/hyperlink" Target="https://medical.rums.ac.ir/index.aspx?&amp;siteid=39&amp;pageid=8740&amp;siteid=39" TargetMode="External"/><Relationship Id="rId92" Type="http://schemas.openxmlformats.org/officeDocument/2006/relationships/image" Target="media/image25.wmf"/><Relationship Id="rId2" Type="http://schemas.openxmlformats.org/officeDocument/2006/relationships/settings" Target="settings.xml"/><Relationship Id="rId29" Type="http://schemas.openxmlformats.org/officeDocument/2006/relationships/control" Target="activeX/activeX6.xml"/><Relationship Id="rId24" Type="http://schemas.openxmlformats.org/officeDocument/2006/relationships/hyperlink" Target="https://medical.rums.ac.ir/index.aspx?&amp;siteid=39&amp;pageid=8740&amp;siteid=39" TargetMode="External"/><Relationship Id="rId40" Type="http://schemas.openxmlformats.org/officeDocument/2006/relationships/hyperlink" Target="https://medical.rums.ac.ir/index.aspx?&amp;siteid=39&amp;pageid=8740&amp;siteid=39" TargetMode="External"/><Relationship Id="rId45" Type="http://schemas.openxmlformats.org/officeDocument/2006/relationships/image" Target="media/image11.wmf"/><Relationship Id="rId66" Type="http://schemas.openxmlformats.org/officeDocument/2006/relationships/control" Target="activeX/activeX17.xml"/><Relationship Id="rId87" Type="http://schemas.openxmlformats.org/officeDocument/2006/relationships/hyperlink" Target="https://medical.rums.ac.ir/index.aspx?&amp;siteid=39&amp;pageid=8740&amp;siteid=39" TargetMode="External"/><Relationship Id="rId110" Type="http://schemas.openxmlformats.org/officeDocument/2006/relationships/hyperlink" Target="https://medical.rums.ac.ir/index.aspx?&amp;siteid=39&amp;pageid=8740&amp;siteid=39" TargetMode="External"/><Relationship Id="rId115" Type="http://schemas.openxmlformats.org/officeDocument/2006/relationships/image" Target="media/image3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2022-10-09T18:59:00Z</dcterms:created>
  <dcterms:modified xsi:type="dcterms:W3CDTF">2022-10-09T18:59:00Z</dcterms:modified>
</cp:coreProperties>
</file>