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2B" w:rsidRPr="00F67211" w:rsidRDefault="0067153B" w:rsidP="00F67211">
      <w:pPr>
        <w:jc w:val="center"/>
        <w:rPr>
          <w:rFonts w:cs="Andalus"/>
          <w:sz w:val="28"/>
          <w:szCs w:val="28"/>
          <w:rtl/>
        </w:rPr>
      </w:pPr>
      <w:bookmarkStart w:id="0" w:name="_GoBack"/>
      <w:bookmarkEnd w:id="0"/>
      <w:r>
        <w:rPr>
          <w:rFonts w:cs="Andalu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-400050</wp:posOffset>
            </wp:positionV>
            <wp:extent cx="723900" cy="809625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11" w:rsidRPr="00F67211">
        <w:rPr>
          <w:rFonts w:cs="Andalus" w:hint="cs"/>
          <w:sz w:val="28"/>
          <w:szCs w:val="28"/>
          <w:rtl/>
        </w:rPr>
        <w:t>بسمه تعالي</w:t>
      </w:r>
    </w:p>
    <w:p w:rsidR="00F67211" w:rsidRDefault="0067153B" w:rsidP="0067153B">
      <w:pPr>
        <w:spacing w:line="240" w:lineRule="auto"/>
        <w:rPr>
          <w:rFonts w:cs="B Titr"/>
          <w:rtl/>
        </w:rPr>
      </w:pPr>
      <w:r w:rsidRPr="0067153B">
        <w:rPr>
          <w:rFonts w:ascii="IranNastaliq" w:hAnsi="IranNastaliq" w:cs="IranNastaliq"/>
          <w:sz w:val="20"/>
          <w:szCs w:val="20"/>
          <w:rtl/>
        </w:rPr>
        <w:t>دانشگاه علوم پزشکی و خدمات بهداشتی درمان رفسنجان</w:t>
      </w:r>
      <w:r>
        <w:rPr>
          <w:rFonts w:cs="B Titr" w:hint="cs"/>
          <w:sz w:val="28"/>
          <w:szCs w:val="28"/>
          <w:rtl/>
        </w:rPr>
        <w:t xml:space="preserve">                    </w:t>
      </w:r>
      <w:r w:rsidR="00F67211" w:rsidRPr="00F67211">
        <w:rPr>
          <w:rFonts w:cs="B Titr" w:hint="cs"/>
          <w:sz w:val="28"/>
          <w:szCs w:val="28"/>
          <w:rtl/>
        </w:rPr>
        <w:t>صورتجلسه شوراي گروه</w:t>
      </w:r>
    </w:p>
    <w:p w:rsidR="0067153B" w:rsidRPr="0067153B" w:rsidRDefault="0067153B" w:rsidP="0067153B">
      <w:pPr>
        <w:spacing w:line="240" w:lineRule="auto"/>
        <w:rPr>
          <w:rFonts w:ascii="IranNastaliq" w:hAnsi="IranNastaliq" w:cs="IranNastaliq"/>
          <w:rtl/>
        </w:rPr>
      </w:pPr>
      <w:r>
        <w:rPr>
          <w:rFonts w:ascii="IranNastaliq" w:hAnsi="IranNastaliq" w:cs="IranNastaliq" w:hint="cs"/>
          <w:rtl/>
        </w:rPr>
        <w:t xml:space="preserve">                              </w:t>
      </w:r>
      <w:r w:rsidRPr="0067153B">
        <w:rPr>
          <w:rFonts w:ascii="IranNastaliq" w:hAnsi="IranNastaliq" w:cs="IranNastaliq"/>
          <w:rtl/>
        </w:rPr>
        <w:t>دانشکده پرستاری و مامایی</w:t>
      </w:r>
    </w:p>
    <w:p w:rsidR="00F67211" w:rsidRDefault="00F67211" w:rsidP="00F67211">
      <w:pPr>
        <w:rPr>
          <w:rFonts w:cs="B Mitra"/>
          <w:rtl/>
        </w:rPr>
      </w:pPr>
      <w:r>
        <w:rPr>
          <w:rFonts w:cs="B Mitra" w:hint="cs"/>
          <w:rtl/>
        </w:rPr>
        <w:t>موضوع تحقيق پايان نامه آقاي/ خانم ..........................................................................دانشجوي مقطع كارشناسي ارشد رشته ............................................</w:t>
      </w:r>
    </w:p>
    <w:p w:rsidR="00F67211" w:rsidRDefault="00F67211" w:rsidP="00F67211">
      <w:pPr>
        <w:rPr>
          <w:rFonts w:cs="B Mitra"/>
          <w:rtl/>
        </w:rPr>
      </w:pPr>
      <w:r>
        <w:rPr>
          <w:rFonts w:cs="B Mitra" w:hint="cs"/>
          <w:rtl/>
        </w:rPr>
        <w:t>تحت عنوان ..............................................................................................................................................................................................................................</w:t>
      </w:r>
    </w:p>
    <w:p w:rsidR="00F67211" w:rsidRDefault="00F67211" w:rsidP="00F67211">
      <w:pPr>
        <w:rPr>
          <w:rFonts w:cs="B Mitra"/>
          <w:rtl/>
        </w:rPr>
      </w:pPr>
      <w:r>
        <w:rPr>
          <w:rFonts w:cs="B Mitra" w:hint="cs"/>
          <w:rtl/>
        </w:rPr>
        <w:t>در جلسه مورخ ........................................ شوراي گروه مطرح و مورد تصويب اعضاء حاضر به شرح زير قرار گرفت</w:t>
      </w:r>
      <w:r w:rsidRPr="00F67211">
        <w:rPr>
          <w:rFonts w:cs="B Mitra" w:hint="cs"/>
          <w:sz w:val="28"/>
          <w:szCs w:val="28"/>
        </w:rPr>
        <w:sym w:font="Wingdings 2" w:char="F030"/>
      </w:r>
      <w:r>
        <w:rPr>
          <w:rFonts w:cs="B Mitra" w:hint="cs"/>
          <w:rtl/>
        </w:rPr>
        <w:t xml:space="preserve">             قرار نگرفت</w:t>
      </w:r>
      <w:r>
        <w:rPr>
          <w:rFonts w:cs="B Mitra" w:hint="cs"/>
          <w:sz w:val="28"/>
          <w:szCs w:val="28"/>
          <w:rtl/>
        </w:rPr>
        <w:t xml:space="preserve"> </w:t>
      </w:r>
      <w:r w:rsidRPr="00F67211">
        <w:rPr>
          <w:rFonts w:cs="B Mitra" w:hint="cs"/>
          <w:sz w:val="28"/>
          <w:szCs w:val="28"/>
        </w:rPr>
        <w:sym w:font="Wingdings 2" w:char="F030"/>
      </w:r>
      <w:r>
        <w:rPr>
          <w:rFonts w:cs="B Mitra" w:hint="cs"/>
          <w:rtl/>
        </w:rPr>
        <w:t xml:space="preserve"> </w:t>
      </w:r>
    </w:p>
    <w:p w:rsidR="00F67211" w:rsidRDefault="00F67211" w:rsidP="00F67211">
      <w:pPr>
        <w:rPr>
          <w:rFonts w:cs="B Mitr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1963"/>
        <w:gridCol w:w="4961"/>
        <w:gridCol w:w="1668"/>
      </w:tblGrid>
      <w:tr w:rsidR="00F67211" w:rsidTr="005D40C5">
        <w:tc>
          <w:tcPr>
            <w:tcW w:w="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F67211" w:rsidRPr="00F67211" w:rsidRDefault="00F67211" w:rsidP="005D40C5">
            <w:pPr>
              <w:spacing w:line="4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7211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F67211" w:rsidRPr="00F67211" w:rsidRDefault="00F67211" w:rsidP="005D40C5">
            <w:pPr>
              <w:spacing w:line="4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7211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F67211" w:rsidRPr="00F67211" w:rsidRDefault="00F67211" w:rsidP="005D40C5">
            <w:pPr>
              <w:spacing w:line="4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7211">
              <w:rPr>
                <w:rFonts w:cs="B Mitra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F67211" w:rsidRPr="00F67211" w:rsidRDefault="00F67211" w:rsidP="005D40C5">
            <w:pPr>
              <w:spacing w:line="4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7211">
              <w:rPr>
                <w:rFonts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F67211" w:rsidTr="005D40C5">
        <w:tc>
          <w:tcPr>
            <w:tcW w:w="65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F67211" w:rsidRDefault="00F67211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96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67211" w:rsidRDefault="00F67211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F67211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67211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Default="00F67211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F67211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67211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Default="00F67211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F67211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67211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Default="00F67211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F67211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67211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Default="00F67211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F67211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67211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Pr="005D40C5" w:rsidRDefault="00F67211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7211" w:rsidRDefault="00F67211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5D40C5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5D40C5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40C5" w:rsidRDefault="005D40C5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5D40C5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5D40C5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40C5" w:rsidRDefault="005D40C5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5D40C5" w:rsidTr="005D40C5">
        <w:tc>
          <w:tcPr>
            <w:tcW w:w="65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5D40C5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963" w:type="dxa"/>
            <w:tcBorders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40C5" w:rsidRDefault="005D40C5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  <w:tr w:rsidR="005D40C5" w:rsidTr="005D40C5">
        <w:tc>
          <w:tcPr>
            <w:tcW w:w="65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5D40C5" w:rsidRDefault="005D40C5" w:rsidP="005D40C5">
            <w:pPr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96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40C5" w:rsidRPr="005D40C5" w:rsidRDefault="005D40C5" w:rsidP="005D40C5">
            <w:pPr>
              <w:spacing w:line="48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40C5" w:rsidRDefault="005D40C5" w:rsidP="005D40C5">
            <w:pPr>
              <w:spacing w:line="480" w:lineRule="auto"/>
              <w:rPr>
                <w:rFonts w:cs="B Mitra"/>
                <w:rtl/>
              </w:rPr>
            </w:pPr>
          </w:p>
        </w:tc>
      </w:tr>
    </w:tbl>
    <w:p w:rsidR="00F67211" w:rsidRDefault="00F67211" w:rsidP="00F67211">
      <w:pPr>
        <w:rPr>
          <w:rFonts w:cs="B Mitr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D40C5" w:rsidTr="005D40C5">
        <w:tc>
          <w:tcPr>
            <w:tcW w:w="9242" w:type="dxa"/>
          </w:tcPr>
          <w:p w:rsidR="005D40C5" w:rsidRDefault="005D40C5" w:rsidP="005D40C5">
            <w:pPr>
              <w:rPr>
                <w:rFonts w:cs="B Mitra"/>
                <w:rtl/>
              </w:rPr>
            </w:pPr>
          </w:p>
          <w:p w:rsidR="005D40C5" w:rsidRDefault="005D40C5" w:rsidP="005D40C5">
            <w:pPr>
              <w:rPr>
                <w:rFonts w:cs="B Mitra"/>
                <w:rtl/>
              </w:rPr>
            </w:pPr>
            <w:r w:rsidRPr="005D40C5">
              <w:rPr>
                <w:rFonts w:cs="B Mitra" w:hint="cs"/>
                <w:sz w:val="24"/>
                <w:szCs w:val="24"/>
                <w:rtl/>
              </w:rPr>
              <w:t>نام و نام خانوادگي مدير گروه</w:t>
            </w:r>
            <w:r>
              <w:rPr>
                <w:rFonts w:cs="B Mitra" w:hint="cs"/>
                <w:rtl/>
              </w:rPr>
              <w:t xml:space="preserve">:.....................................................................................   </w:t>
            </w:r>
            <w:r w:rsidRPr="005D40C5">
              <w:rPr>
                <w:rFonts w:cs="B Mitra" w:hint="cs"/>
                <w:sz w:val="24"/>
                <w:szCs w:val="24"/>
                <w:rtl/>
              </w:rPr>
              <w:t>امضاء:                                        تاريخ:</w:t>
            </w:r>
          </w:p>
          <w:p w:rsidR="005D40C5" w:rsidRDefault="005D40C5" w:rsidP="005D40C5">
            <w:pPr>
              <w:rPr>
                <w:rFonts w:cs="B Mitra"/>
                <w:rtl/>
              </w:rPr>
            </w:pPr>
          </w:p>
        </w:tc>
      </w:tr>
    </w:tbl>
    <w:p w:rsidR="005D40C5" w:rsidRPr="00F67211" w:rsidRDefault="005D40C5" w:rsidP="00F67211">
      <w:pPr>
        <w:rPr>
          <w:rFonts w:cs="B Mitra"/>
          <w:rtl/>
        </w:rPr>
      </w:pPr>
    </w:p>
    <w:sectPr w:rsidR="005D40C5" w:rsidRPr="00F67211" w:rsidSect="00F67211">
      <w:pgSz w:w="11906" w:h="16838"/>
      <w:pgMar w:top="1440" w:right="1440" w:bottom="1440" w:left="1440" w:header="708" w:footer="708" w:gutter="0"/>
      <w:pgBorders w:offsetFrom="page">
        <w:top w:val="weavingBraid" w:sz="20" w:space="24" w:color="auto"/>
        <w:left w:val="weavingBraid" w:sz="20" w:space="24" w:color="auto"/>
        <w:bottom w:val="weavingBraid" w:sz="20" w:space="24" w:color="auto"/>
        <w:right w:val="weavingBraid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11"/>
    <w:rsid w:val="004C55E4"/>
    <w:rsid w:val="005D2716"/>
    <w:rsid w:val="005D40C5"/>
    <w:rsid w:val="0067153B"/>
    <w:rsid w:val="00D65418"/>
    <w:rsid w:val="00E00B2B"/>
    <w:rsid w:val="00F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4ABAB-86E2-4C4D-AE04-FE141038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B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dcterms:created xsi:type="dcterms:W3CDTF">2022-09-19T20:40:00Z</dcterms:created>
  <dcterms:modified xsi:type="dcterms:W3CDTF">2022-09-19T20:40:00Z</dcterms:modified>
</cp:coreProperties>
</file>