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8B" w:rsidRDefault="004E5D81" w:rsidP="004E5D81">
      <w:pPr>
        <w:jc w:val="center"/>
      </w:pPr>
      <w:bookmarkStart w:id="0" w:name="_GoBack"/>
      <w:bookmarkEnd w:id="0"/>
      <w:r>
        <w:rPr>
          <w:rFonts w:hint="cs"/>
          <w:noProof/>
          <w:lang w:bidi="ar-SA"/>
        </w:rPr>
        <w:drawing>
          <wp:inline distT="0" distB="0" distL="0" distR="0">
            <wp:extent cx="9020175" cy="6677025"/>
            <wp:effectExtent l="3810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86758B" w:rsidSect="004E5D8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81"/>
    <w:rsid w:val="001900D8"/>
    <w:rsid w:val="00215604"/>
    <w:rsid w:val="00387B46"/>
    <w:rsid w:val="004C27AA"/>
    <w:rsid w:val="004E5D81"/>
    <w:rsid w:val="00573EF4"/>
    <w:rsid w:val="005B71D0"/>
    <w:rsid w:val="00686FAD"/>
    <w:rsid w:val="008244CB"/>
    <w:rsid w:val="0086758B"/>
    <w:rsid w:val="008D49FE"/>
    <w:rsid w:val="00A3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5427A-F6F7-4C27-AB97-3B42BBFF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24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36245"/>
    <w:pPr>
      <w:keepNext/>
      <w:keepLines/>
      <w:bidi w:val="0"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245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245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245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245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245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245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245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245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color w:val="4F4652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245"/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245"/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245"/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245"/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245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245"/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245"/>
    <w:rPr>
      <w:rFonts w:asciiTheme="majorHAnsi" w:eastAsiaTheme="majorEastAsia" w:hAnsiTheme="majorHAnsi" w:cstheme="majorBidi"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245"/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245"/>
    <w:rPr>
      <w:rFonts w:asciiTheme="majorHAnsi" w:eastAsiaTheme="majorEastAsia" w:hAnsiTheme="majorHAnsi" w:cstheme="majorBidi"/>
      <w:color w:val="4F4652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6245"/>
    <w:pPr>
      <w:bidi w:val="0"/>
      <w:spacing w:line="240" w:lineRule="auto"/>
    </w:pPr>
    <w:rPr>
      <w:b/>
      <w:bCs/>
      <w:smallCaps/>
      <w:color w:val="4A66AC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36245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6245"/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245"/>
    <w:pPr>
      <w:numPr>
        <w:ilvl w:val="1"/>
      </w:numPr>
      <w:bidi w:val="0"/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36245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A36245"/>
    <w:rPr>
      <w:b/>
      <w:bCs/>
    </w:rPr>
  </w:style>
  <w:style w:type="character" w:styleId="Emphasis">
    <w:name w:val="Emphasis"/>
    <w:basedOn w:val="DefaultParagraphFont"/>
    <w:uiPriority w:val="20"/>
    <w:qFormat/>
    <w:rsid w:val="00A36245"/>
    <w:rPr>
      <w:i/>
      <w:iCs/>
    </w:rPr>
  </w:style>
  <w:style w:type="paragraph" w:styleId="NoSpacing">
    <w:name w:val="No Spacing"/>
    <w:uiPriority w:val="1"/>
    <w:qFormat/>
    <w:rsid w:val="00A362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6245"/>
    <w:pPr>
      <w:bidi w:val="0"/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3624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245"/>
    <w:pPr>
      <w:bidi w:val="0"/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245"/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3624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36245"/>
    <w:rPr>
      <w:b w:val="0"/>
      <w:bCs w:val="0"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A3624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36245"/>
    <w:rPr>
      <w:b/>
      <w:bCs/>
      <w:smallCaps/>
      <w:color w:val="4A66AC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3624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24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92D6CE-D953-466B-B254-F1314761FCC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FDFC2E97-AD17-4F9C-B5F0-FFB836FACE1D}">
      <dgm:prSet phldrT="[Text]" custT="1"/>
      <dgm:spPr/>
      <dgm:t>
        <a:bodyPr/>
        <a:lstStyle/>
        <a:p>
          <a:pPr rtl="1"/>
          <a:r>
            <a:rPr lang="fa-IR" sz="1200" b="0">
              <a:cs typeface="B Nazanin" panose="00000400000000000000" pitchFamily="2" charset="-78"/>
            </a:rPr>
            <a:t>ریاست دانشکده</a:t>
          </a:r>
        </a:p>
      </dgm:t>
    </dgm:pt>
    <dgm:pt modelId="{D62F43D4-51D2-4980-B7C3-66B013BF3A31}" type="parTrans" cxnId="{DA287029-7A70-4EDB-8AF8-C7CE52D5C8BF}">
      <dgm:prSet/>
      <dgm:spPr/>
      <dgm:t>
        <a:bodyPr/>
        <a:lstStyle/>
        <a:p>
          <a:pPr rtl="1"/>
          <a:endParaRPr lang="fa-IR" sz="1200"/>
        </a:p>
      </dgm:t>
    </dgm:pt>
    <dgm:pt modelId="{F3381B2E-333D-4D32-9C69-DDC61885F026}" type="sibTrans" cxnId="{DA287029-7A70-4EDB-8AF8-C7CE52D5C8BF}">
      <dgm:prSet/>
      <dgm:spPr/>
      <dgm:t>
        <a:bodyPr/>
        <a:lstStyle/>
        <a:p>
          <a:pPr rtl="1"/>
          <a:endParaRPr lang="fa-IR" sz="1200"/>
        </a:p>
      </dgm:t>
    </dgm:pt>
    <dgm:pt modelId="{C3BF818F-0A5B-45CD-865A-0CB694266ECA}">
      <dgm:prSet phldrT="[Text]"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مدیر آمار و فناوری اطلاعات</a:t>
          </a:r>
        </a:p>
      </dgm:t>
    </dgm:pt>
    <dgm:pt modelId="{2FC56597-BBB7-4FC3-80FC-B5E529BFFFFA}" type="parTrans" cxnId="{4B9F94FF-85CC-4B2B-A6F4-895D29B2CA29}">
      <dgm:prSet/>
      <dgm:spPr/>
      <dgm:t>
        <a:bodyPr/>
        <a:lstStyle/>
        <a:p>
          <a:pPr rtl="1"/>
          <a:endParaRPr lang="fa-IR" sz="1200"/>
        </a:p>
      </dgm:t>
    </dgm:pt>
    <dgm:pt modelId="{1B3EB99C-FFFA-4634-B56D-D76246DAA04A}" type="sibTrans" cxnId="{4B9F94FF-85CC-4B2B-A6F4-895D29B2CA29}">
      <dgm:prSet/>
      <dgm:spPr/>
      <dgm:t>
        <a:bodyPr/>
        <a:lstStyle/>
        <a:p>
          <a:pPr rtl="1"/>
          <a:endParaRPr lang="fa-IR" sz="1200"/>
        </a:p>
      </dgm:t>
    </dgm:pt>
    <dgm:pt modelId="{1A9F5E22-87C3-40EB-BF8B-BB35FF3D0C65}">
      <dgm:prSet phldrT="[Text]" custT="1"/>
      <dgm:spPr/>
      <dgm:t>
        <a:bodyPr/>
        <a:lstStyle/>
        <a:p>
          <a:pPr rtl="1"/>
          <a:r>
            <a:rPr lang="fa-IR" sz="1050">
              <a:cs typeface="B Nazanin" panose="00000400000000000000" pitchFamily="2" charset="-78"/>
            </a:rPr>
            <a:t>کارشناس کامپیوتر</a:t>
          </a:r>
        </a:p>
      </dgm:t>
    </dgm:pt>
    <dgm:pt modelId="{8BE12213-87C6-4294-8584-9834729EA83B}" type="parTrans" cxnId="{D5295256-622D-485F-8C9E-AB0F111606AC}">
      <dgm:prSet/>
      <dgm:spPr/>
      <dgm:t>
        <a:bodyPr/>
        <a:lstStyle/>
        <a:p>
          <a:pPr rtl="1"/>
          <a:endParaRPr lang="fa-IR" sz="1200"/>
        </a:p>
      </dgm:t>
    </dgm:pt>
    <dgm:pt modelId="{9A8700E9-63EF-4D44-857C-B27DCCC0ABD3}" type="sibTrans" cxnId="{D5295256-622D-485F-8C9E-AB0F111606AC}">
      <dgm:prSet/>
      <dgm:spPr/>
      <dgm:t>
        <a:bodyPr/>
        <a:lstStyle/>
        <a:p>
          <a:pPr rtl="1"/>
          <a:endParaRPr lang="fa-IR" sz="1200"/>
        </a:p>
      </dgm:t>
    </dgm:pt>
    <dgm:pt modelId="{3A966EB4-EAAD-41DB-9B0F-FDA977C56BD0}">
      <dgm:prSet phldrT="[Text]"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معاونت پژوهشی</a:t>
          </a:r>
        </a:p>
      </dgm:t>
    </dgm:pt>
    <dgm:pt modelId="{CD5D3BE5-1642-4BBF-B224-710FC08362D7}" type="parTrans" cxnId="{02249ADC-E51F-4624-AA28-12BF82D8AA90}">
      <dgm:prSet/>
      <dgm:spPr/>
      <dgm:t>
        <a:bodyPr/>
        <a:lstStyle/>
        <a:p>
          <a:pPr rtl="1"/>
          <a:endParaRPr lang="fa-IR" sz="1200"/>
        </a:p>
      </dgm:t>
    </dgm:pt>
    <dgm:pt modelId="{23C08EC8-A338-4CFC-A2FB-12E185CD15D9}" type="sibTrans" cxnId="{02249ADC-E51F-4624-AA28-12BF82D8AA90}">
      <dgm:prSet/>
      <dgm:spPr/>
      <dgm:t>
        <a:bodyPr/>
        <a:lstStyle/>
        <a:p>
          <a:pPr rtl="1"/>
          <a:endParaRPr lang="fa-IR" sz="1200"/>
        </a:p>
      </dgm:t>
    </dgm:pt>
    <dgm:pt modelId="{0662B6B7-69F5-4FBB-A8AD-9A8E3BE7C702}">
      <dgm:prSet phldrT="[Text]"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کارشناس پژوهش</a:t>
          </a:r>
        </a:p>
      </dgm:t>
    </dgm:pt>
    <dgm:pt modelId="{D7F017E6-1840-4D02-A124-C372BD0DF28F}" type="parTrans" cxnId="{40A73C3D-BAAD-40DC-A110-AFADC8F8198C}">
      <dgm:prSet/>
      <dgm:spPr/>
      <dgm:t>
        <a:bodyPr/>
        <a:lstStyle/>
        <a:p>
          <a:pPr rtl="1"/>
          <a:endParaRPr lang="fa-IR" sz="1200"/>
        </a:p>
      </dgm:t>
    </dgm:pt>
    <dgm:pt modelId="{29DE8D84-803A-4E91-86AB-FE9AC5AC95C3}" type="sibTrans" cxnId="{40A73C3D-BAAD-40DC-A110-AFADC8F8198C}">
      <dgm:prSet/>
      <dgm:spPr/>
      <dgm:t>
        <a:bodyPr/>
        <a:lstStyle/>
        <a:p>
          <a:pPr rtl="1"/>
          <a:endParaRPr lang="fa-IR" sz="1200"/>
        </a:p>
      </dgm:t>
    </dgm:pt>
    <dgm:pt modelId="{E257B61F-F70F-4AAE-81BC-FDC2F231037F}">
      <dgm:prSet custT="1"/>
      <dgm:spPr/>
      <dgm:t>
        <a:bodyPr/>
        <a:lstStyle/>
        <a:p>
          <a:pPr rtl="1"/>
          <a:r>
            <a:rPr lang="fa-IR" sz="1100" b="0">
              <a:cs typeface="B Nazanin" panose="00000400000000000000" pitchFamily="2" charset="-78"/>
            </a:rPr>
            <a:t>معاونت توسعه مدیریت و منابع</a:t>
          </a:r>
        </a:p>
      </dgm:t>
    </dgm:pt>
    <dgm:pt modelId="{755A87AF-E438-4B19-ABA5-72CFDA248316}" type="parTrans" cxnId="{8365D4EE-B188-402B-9686-DBE048CE94B5}">
      <dgm:prSet/>
      <dgm:spPr/>
      <dgm:t>
        <a:bodyPr/>
        <a:lstStyle/>
        <a:p>
          <a:pPr rtl="1"/>
          <a:endParaRPr lang="fa-IR" sz="1200"/>
        </a:p>
      </dgm:t>
    </dgm:pt>
    <dgm:pt modelId="{BDFA582C-510D-4863-B97E-0156717CEF74}" type="sibTrans" cxnId="{8365D4EE-B188-402B-9686-DBE048CE94B5}">
      <dgm:prSet/>
      <dgm:spPr/>
      <dgm:t>
        <a:bodyPr/>
        <a:lstStyle/>
        <a:p>
          <a:pPr rtl="1"/>
          <a:endParaRPr lang="fa-IR" sz="1200"/>
        </a:p>
      </dgm:t>
    </dgm:pt>
    <dgm:pt modelId="{9B8D72B3-914F-4B28-A688-9D88399C02B6}">
      <dgm:prSet custT="1"/>
      <dgm:spPr/>
      <dgm:t>
        <a:bodyPr/>
        <a:lstStyle/>
        <a:p>
          <a:pPr rtl="1"/>
          <a:r>
            <a:rPr lang="fa-IR" sz="1050">
              <a:cs typeface="B Nazanin" panose="00000400000000000000" pitchFamily="2" charset="-78"/>
            </a:rPr>
            <a:t>مدیریت اموراداری و پشتیبانی</a:t>
          </a:r>
        </a:p>
      </dgm:t>
    </dgm:pt>
    <dgm:pt modelId="{22E0878C-C4DC-4B47-ADB1-1F239ACD61A9}" type="parTrans" cxnId="{9C272DE3-AF40-448D-8B1E-8662E0E418D6}">
      <dgm:prSet/>
      <dgm:spPr/>
      <dgm:t>
        <a:bodyPr/>
        <a:lstStyle/>
        <a:p>
          <a:pPr rtl="1"/>
          <a:endParaRPr lang="fa-IR" sz="1200"/>
        </a:p>
      </dgm:t>
    </dgm:pt>
    <dgm:pt modelId="{88D99114-944D-4DBA-9285-12D1BB6DBD41}" type="sibTrans" cxnId="{9C272DE3-AF40-448D-8B1E-8662E0E418D6}">
      <dgm:prSet/>
      <dgm:spPr/>
      <dgm:t>
        <a:bodyPr/>
        <a:lstStyle/>
        <a:p>
          <a:pPr rtl="1"/>
          <a:endParaRPr lang="fa-IR" sz="1200"/>
        </a:p>
      </dgm:t>
    </dgm:pt>
    <dgm:pt modelId="{C28637D5-5A3D-4024-A9BB-363879F2243D}">
      <dgm:prSet custT="1"/>
      <dgm:spPr/>
      <dgm:t>
        <a:bodyPr/>
        <a:lstStyle/>
        <a:p>
          <a:pPr rtl="1"/>
          <a:r>
            <a:rPr lang="fa-IR" sz="1050">
              <a:cs typeface="B Nazanin" panose="00000400000000000000" pitchFamily="2" charset="-78"/>
            </a:rPr>
            <a:t>مرکز تحقیقات سالمندی</a:t>
          </a:r>
        </a:p>
      </dgm:t>
    </dgm:pt>
    <dgm:pt modelId="{318A1FD3-6A97-401E-A99D-1934AF02E393}" type="parTrans" cxnId="{DCA3D48C-E4FF-4888-83EC-50AB899ABE1E}">
      <dgm:prSet/>
      <dgm:spPr/>
      <dgm:t>
        <a:bodyPr/>
        <a:lstStyle/>
        <a:p>
          <a:pPr rtl="1"/>
          <a:endParaRPr lang="fa-IR" sz="1200"/>
        </a:p>
      </dgm:t>
    </dgm:pt>
    <dgm:pt modelId="{74C76B9C-EED9-472F-9F70-55DC8B15D3F8}" type="sibTrans" cxnId="{DCA3D48C-E4FF-4888-83EC-50AB899ABE1E}">
      <dgm:prSet/>
      <dgm:spPr/>
      <dgm:t>
        <a:bodyPr/>
        <a:lstStyle/>
        <a:p>
          <a:pPr rtl="1"/>
          <a:endParaRPr lang="fa-IR" sz="1200"/>
        </a:p>
      </dgm:t>
    </dgm:pt>
    <dgm:pt modelId="{13CC6BB2-1405-41D2-BC95-D24BE2AA9288}">
      <dgm:prSet custT="1"/>
      <dgm:spPr/>
      <dgm:t>
        <a:bodyPr/>
        <a:lstStyle/>
        <a:p>
          <a:pPr rtl="1"/>
          <a:r>
            <a:rPr lang="fa-IR" sz="1100" b="1">
              <a:cs typeface="B Nazanin" panose="00000400000000000000" pitchFamily="2" charset="-78"/>
            </a:rPr>
            <a:t>دبیرخانه</a:t>
          </a:r>
        </a:p>
      </dgm:t>
    </dgm:pt>
    <dgm:pt modelId="{034F1211-D6F3-4D12-814F-C58F7F81E60F}" type="parTrans" cxnId="{553E8C2F-B946-46B9-9A46-85C8FCA5A435}">
      <dgm:prSet/>
      <dgm:spPr/>
      <dgm:t>
        <a:bodyPr/>
        <a:lstStyle/>
        <a:p>
          <a:pPr rtl="1"/>
          <a:endParaRPr lang="fa-IR" sz="1200"/>
        </a:p>
      </dgm:t>
    </dgm:pt>
    <dgm:pt modelId="{08019729-457E-482E-8160-F9BC35CBD9B1}" type="sibTrans" cxnId="{553E8C2F-B946-46B9-9A46-85C8FCA5A435}">
      <dgm:prSet/>
      <dgm:spPr/>
      <dgm:t>
        <a:bodyPr/>
        <a:lstStyle/>
        <a:p>
          <a:pPr rtl="1"/>
          <a:endParaRPr lang="fa-IR" sz="1200"/>
        </a:p>
      </dgm:t>
    </dgm:pt>
    <dgm:pt modelId="{5D5AE20D-A57D-4FB1-A682-1F38204B1A7C}">
      <dgm:prSet custT="1"/>
      <dgm:spPr/>
      <dgm:t>
        <a:bodyPr/>
        <a:lstStyle/>
        <a:p>
          <a:pPr rtl="1"/>
          <a:r>
            <a:rPr lang="fa-IR" sz="1050">
              <a:cs typeface="B Nazanin" panose="00000400000000000000" pitchFamily="2" charset="-78"/>
            </a:rPr>
            <a:t>مجله سلامت جامعه</a:t>
          </a:r>
        </a:p>
      </dgm:t>
    </dgm:pt>
    <dgm:pt modelId="{3EB10605-CED5-43A7-9971-18B083097DEF}" type="parTrans" cxnId="{D34FC51C-4075-4E92-8C06-8DF6D66E2489}">
      <dgm:prSet/>
      <dgm:spPr/>
      <dgm:t>
        <a:bodyPr/>
        <a:lstStyle/>
        <a:p>
          <a:pPr rtl="1"/>
          <a:endParaRPr lang="fa-IR" sz="1200"/>
        </a:p>
      </dgm:t>
    </dgm:pt>
    <dgm:pt modelId="{5E52814D-4969-4CE4-B079-5FF563A8B833}" type="sibTrans" cxnId="{D34FC51C-4075-4E92-8C06-8DF6D66E2489}">
      <dgm:prSet/>
      <dgm:spPr/>
      <dgm:t>
        <a:bodyPr/>
        <a:lstStyle/>
        <a:p>
          <a:pPr rtl="1"/>
          <a:endParaRPr lang="fa-IR" sz="1200"/>
        </a:p>
      </dgm:t>
    </dgm:pt>
    <dgm:pt modelId="{5C3970F0-FC2E-4FA4-B4A1-681D2DFB687C}">
      <dgm:prSet custT="1"/>
      <dgm:spPr/>
      <dgm:t>
        <a:bodyPr/>
        <a:lstStyle/>
        <a:p>
          <a:pPr rtl="1"/>
          <a:r>
            <a:rPr lang="fa-IR" sz="1050" b="0">
              <a:cs typeface="B Nazanin" panose="00000400000000000000" pitchFamily="2" charset="-78"/>
            </a:rPr>
            <a:t>آموزش کارکنان</a:t>
          </a:r>
        </a:p>
      </dgm:t>
    </dgm:pt>
    <dgm:pt modelId="{0A019487-C07E-48A0-80B9-5724E7B557CF}" type="parTrans" cxnId="{FC5D0497-9D3D-43B5-9765-A7CF556D4D8D}">
      <dgm:prSet/>
      <dgm:spPr/>
      <dgm:t>
        <a:bodyPr/>
        <a:lstStyle/>
        <a:p>
          <a:pPr rtl="1"/>
          <a:endParaRPr lang="fa-IR" sz="1200"/>
        </a:p>
      </dgm:t>
    </dgm:pt>
    <dgm:pt modelId="{B0614031-5CE2-4DE9-AFDD-FD71F264B91E}" type="sibTrans" cxnId="{FC5D0497-9D3D-43B5-9765-A7CF556D4D8D}">
      <dgm:prSet/>
      <dgm:spPr/>
      <dgm:t>
        <a:bodyPr/>
        <a:lstStyle/>
        <a:p>
          <a:pPr rtl="1"/>
          <a:endParaRPr lang="fa-IR" sz="1200"/>
        </a:p>
      </dgm:t>
    </dgm:pt>
    <dgm:pt modelId="{C0F08D8F-7006-490E-8A40-CC223194085D}">
      <dgm:prSet custT="1"/>
      <dgm:spPr/>
      <dgm:t>
        <a:bodyPr/>
        <a:lstStyle/>
        <a:p>
          <a:pPr rtl="1"/>
          <a:r>
            <a:rPr lang="fa-IR" sz="1050">
              <a:cs typeface="B Nazanin" panose="00000400000000000000" pitchFamily="2" charset="-78"/>
            </a:rPr>
            <a:t>مسئول سمعی بصیری</a:t>
          </a:r>
        </a:p>
      </dgm:t>
    </dgm:pt>
    <dgm:pt modelId="{F8C0AEC2-2E83-44A2-9B87-326D3BC65406}" type="parTrans" cxnId="{57A8E6CA-4C06-4C30-8462-3B2030D7B046}">
      <dgm:prSet/>
      <dgm:spPr/>
      <dgm:t>
        <a:bodyPr/>
        <a:lstStyle/>
        <a:p>
          <a:pPr rtl="1"/>
          <a:endParaRPr lang="fa-IR" sz="1200"/>
        </a:p>
      </dgm:t>
    </dgm:pt>
    <dgm:pt modelId="{1E776D93-E8A0-4C67-8225-96E359FBA87B}" type="sibTrans" cxnId="{57A8E6CA-4C06-4C30-8462-3B2030D7B046}">
      <dgm:prSet/>
      <dgm:spPr/>
      <dgm:t>
        <a:bodyPr/>
        <a:lstStyle/>
        <a:p>
          <a:pPr rtl="1"/>
          <a:endParaRPr lang="fa-IR" sz="1200"/>
        </a:p>
      </dgm:t>
    </dgm:pt>
    <dgm:pt modelId="{24544476-7BEC-4968-A07F-4B1D5E54F8C6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معاونت آموزشی</a:t>
          </a:r>
        </a:p>
      </dgm:t>
    </dgm:pt>
    <dgm:pt modelId="{EE2B10AE-BDB0-472A-B193-F7CC86FD78C5}" type="parTrans" cxnId="{0DA78385-EC73-42DC-82A1-E2C06012A825}">
      <dgm:prSet/>
      <dgm:spPr/>
      <dgm:t>
        <a:bodyPr/>
        <a:lstStyle/>
        <a:p>
          <a:pPr rtl="1"/>
          <a:endParaRPr lang="fa-IR" sz="1200"/>
        </a:p>
      </dgm:t>
    </dgm:pt>
    <dgm:pt modelId="{A0748ADB-EE42-439D-965E-17962686AE9B}" type="sibTrans" cxnId="{0DA78385-EC73-42DC-82A1-E2C06012A825}">
      <dgm:prSet/>
      <dgm:spPr/>
      <dgm:t>
        <a:bodyPr/>
        <a:lstStyle/>
        <a:p>
          <a:pPr rtl="1"/>
          <a:endParaRPr lang="fa-IR" sz="1200"/>
        </a:p>
      </dgm:t>
    </dgm:pt>
    <dgm:pt modelId="{1CCE62A5-05A0-4FE1-AEDF-7026029692F8}">
      <dgm:prSet custT="1"/>
      <dgm:spPr/>
      <dgm:t>
        <a:bodyPr/>
        <a:lstStyle/>
        <a:p>
          <a:pPr rtl="1"/>
          <a:r>
            <a:rPr lang="fa-IR" sz="1000">
              <a:cs typeface="B Nazanin" panose="00000400000000000000" pitchFamily="2" charset="-78"/>
            </a:rPr>
            <a:t>مدیر تحصیلات تکمیلی</a:t>
          </a:r>
        </a:p>
      </dgm:t>
    </dgm:pt>
    <dgm:pt modelId="{5F253238-AD59-4C51-B254-A6725F1AE67C}" type="parTrans" cxnId="{80E1AFA8-F381-42AC-AFE1-69AEB98E9AE1}">
      <dgm:prSet/>
      <dgm:spPr/>
      <dgm:t>
        <a:bodyPr/>
        <a:lstStyle/>
        <a:p>
          <a:pPr rtl="1"/>
          <a:endParaRPr lang="fa-IR" sz="1200"/>
        </a:p>
      </dgm:t>
    </dgm:pt>
    <dgm:pt modelId="{99CEE49D-79D3-4084-9925-6EB9A394835A}" type="sibTrans" cxnId="{80E1AFA8-F381-42AC-AFE1-69AEB98E9AE1}">
      <dgm:prSet/>
      <dgm:spPr/>
      <dgm:t>
        <a:bodyPr/>
        <a:lstStyle/>
        <a:p>
          <a:pPr rtl="1"/>
          <a:endParaRPr lang="fa-IR" sz="1200"/>
        </a:p>
      </dgm:t>
    </dgm:pt>
    <dgm:pt modelId="{3BB8948C-EC7D-4677-89FE-4E692FB4D3C8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مدیر </a:t>
          </a:r>
          <a:r>
            <a:rPr lang="en-US" sz="1100">
              <a:cs typeface="B Nazanin" panose="00000400000000000000" pitchFamily="2" charset="-78"/>
            </a:rPr>
            <a:t>EDO</a:t>
          </a:r>
          <a:endParaRPr lang="fa-IR" sz="1100">
            <a:cs typeface="B Nazanin" panose="00000400000000000000" pitchFamily="2" charset="-78"/>
          </a:endParaRPr>
        </a:p>
      </dgm:t>
    </dgm:pt>
    <dgm:pt modelId="{5FFE00FF-A130-43A1-B362-7474D9D32FD3}" type="parTrans" cxnId="{ECBBA939-C5F5-461D-B3E4-041E7B476AC9}">
      <dgm:prSet/>
      <dgm:spPr/>
      <dgm:t>
        <a:bodyPr/>
        <a:lstStyle/>
        <a:p>
          <a:pPr rtl="1"/>
          <a:endParaRPr lang="fa-IR" sz="1200"/>
        </a:p>
      </dgm:t>
    </dgm:pt>
    <dgm:pt modelId="{B711291F-CA3B-422B-8D3B-19198BBF986F}" type="sibTrans" cxnId="{ECBBA939-C5F5-461D-B3E4-041E7B476AC9}">
      <dgm:prSet/>
      <dgm:spPr/>
      <dgm:t>
        <a:bodyPr/>
        <a:lstStyle/>
        <a:p>
          <a:pPr rtl="1"/>
          <a:endParaRPr lang="fa-IR" sz="1200"/>
        </a:p>
      </dgm:t>
    </dgm:pt>
    <dgm:pt modelId="{0C6184B2-093C-44ED-8588-AB00835BE4ED}">
      <dgm:prSet custT="1"/>
      <dgm:spPr/>
      <dgm:t>
        <a:bodyPr/>
        <a:lstStyle/>
        <a:p>
          <a:pPr rtl="1"/>
          <a:r>
            <a:rPr lang="fa-IR" sz="1100" b="0">
              <a:cs typeface="B Nazanin" panose="00000400000000000000" pitchFamily="2" charset="-78"/>
            </a:rPr>
            <a:t>مسئول روابط عمومی</a:t>
          </a:r>
        </a:p>
      </dgm:t>
    </dgm:pt>
    <dgm:pt modelId="{F1ED5BCF-24F4-42D0-A608-BB0C304EDF31}" type="parTrans" cxnId="{F6297E5F-9B81-4939-8307-A6A1D7165B1E}">
      <dgm:prSet/>
      <dgm:spPr/>
      <dgm:t>
        <a:bodyPr/>
        <a:lstStyle/>
        <a:p>
          <a:pPr rtl="1"/>
          <a:endParaRPr lang="fa-IR" sz="1200"/>
        </a:p>
      </dgm:t>
    </dgm:pt>
    <dgm:pt modelId="{5C8BFA77-8704-4637-9540-00B7238F225E}" type="sibTrans" cxnId="{F6297E5F-9B81-4939-8307-A6A1D7165B1E}">
      <dgm:prSet/>
      <dgm:spPr/>
      <dgm:t>
        <a:bodyPr/>
        <a:lstStyle/>
        <a:p>
          <a:pPr rtl="1"/>
          <a:endParaRPr lang="fa-IR" sz="1200"/>
        </a:p>
      </dgm:t>
    </dgm:pt>
    <dgm:pt modelId="{F24963C7-2AAC-48D8-BEFB-39F733E0E0CD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مسئول حراست</a:t>
          </a:r>
        </a:p>
      </dgm:t>
    </dgm:pt>
    <dgm:pt modelId="{BCB0714C-5BD7-4266-A527-25366E2AAFCA}" type="parTrans" cxnId="{16BCD172-BD3A-42F2-8365-F5398A21D8D3}">
      <dgm:prSet/>
      <dgm:spPr/>
      <dgm:t>
        <a:bodyPr/>
        <a:lstStyle/>
        <a:p>
          <a:pPr rtl="1"/>
          <a:endParaRPr lang="fa-IR"/>
        </a:p>
      </dgm:t>
    </dgm:pt>
    <dgm:pt modelId="{9FC15842-136E-4CA5-A207-FE9C5A00F91F}" type="sibTrans" cxnId="{16BCD172-BD3A-42F2-8365-F5398A21D8D3}">
      <dgm:prSet/>
      <dgm:spPr/>
      <dgm:t>
        <a:bodyPr/>
        <a:lstStyle/>
        <a:p>
          <a:pPr rtl="1"/>
          <a:endParaRPr lang="fa-IR"/>
        </a:p>
      </dgm:t>
    </dgm:pt>
    <dgm:pt modelId="{C9E5E300-13C3-429F-A858-60DC5BF51F84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مسئول اساتید مشاور</a:t>
          </a:r>
        </a:p>
      </dgm:t>
    </dgm:pt>
    <dgm:pt modelId="{2D314095-D0CA-454D-A5C1-7C231999AAAE}" type="parTrans" cxnId="{044235D3-06DB-4CF6-A567-03C5A0144824}">
      <dgm:prSet/>
      <dgm:spPr/>
      <dgm:t>
        <a:bodyPr/>
        <a:lstStyle/>
        <a:p>
          <a:pPr rtl="1"/>
          <a:endParaRPr lang="fa-IR"/>
        </a:p>
      </dgm:t>
    </dgm:pt>
    <dgm:pt modelId="{7E61996F-2EF0-40B2-B8E0-D034AD540075}" type="sibTrans" cxnId="{044235D3-06DB-4CF6-A567-03C5A0144824}">
      <dgm:prSet/>
      <dgm:spPr/>
      <dgm:t>
        <a:bodyPr/>
        <a:lstStyle/>
        <a:p>
          <a:pPr rtl="1"/>
          <a:endParaRPr lang="fa-IR"/>
        </a:p>
      </dgm:t>
    </dgm:pt>
    <dgm:pt modelId="{C362D055-7BA5-4A45-9B33-75153E19A85A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سرپرست اداره آموزش</a:t>
          </a:r>
        </a:p>
      </dgm:t>
    </dgm:pt>
    <dgm:pt modelId="{A3BE569A-5812-4A99-982F-81C065AD29F6}" type="parTrans" cxnId="{9798CE0F-BE4C-40BD-955E-BACB2E680B5B}">
      <dgm:prSet/>
      <dgm:spPr/>
      <dgm:t>
        <a:bodyPr/>
        <a:lstStyle/>
        <a:p>
          <a:pPr rtl="1"/>
          <a:endParaRPr lang="fa-IR"/>
        </a:p>
      </dgm:t>
    </dgm:pt>
    <dgm:pt modelId="{EED67B21-5646-4451-A9D2-D8FCEFE51924}" type="sibTrans" cxnId="{9798CE0F-BE4C-40BD-955E-BACB2E680B5B}">
      <dgm:prSet/>
      <dgm:spPr/>
      <dgm:t>
        <a:bodyPr/>
        <a:lstStyle/>
        <a:p>
          <a:pPr rtl="1"/>
          <a:endParaRPr lang="fa-IR"/>
        </a:p>
      </dgm:t>
    </dgm:pt>
    <dgm:pt modelId="{C1864174-6163-42AB-8BF4-E4BFACCC4F96}">
      <dgm:prSet custT="1"/>
      <dgm:spPr/>
      <dgm:t>
        <a:bodyPr/>
        <a:lstStyle/>
        <a:p>
          <a:pPr rtl="1"/>
          <a:r>
            <a:rPr lang="fa-IR" sz="1000">
              <a:cs typeface="B Nazanin" panose="00000400000000000000" pitchFamily="2" charset="-78"/>
            </a:rPr>
            <a:t>مدیران گروه های آموزشی</a:t>
          </a:r>
        </a:p>
      </dgm:t>
    </dgm:pt>
    <dgm:pt modelId="{9B1951F1-D1D0-47FC-A28B-2CD8133865A1}" type="parTrans" cxnId="{2FF18BCA-E6BC-47A1-8F19-19B794D8D012}">
      <dgm:prSet/>
      <dgm:spPr/>
      <dgm:t>
        <a:bodyPr/>
        <a:lstStyle/>
        <a:p>
          <a:pPr rtl="1"/>
          <a:endParaRPr lang="fa-IR"/>
        </a:p>
      </dgm:t>
    </dgm:pt>
    <dgm:pt modelId="{712BD76A-C473-482C-8F76-032E4A0A6A87}" type="sibTrans" cxnId="{2FF18BCA-E6BC-47A1-8F19-19B794D8D012}">
      <dgm:prSet/>
      <dgm:spPr/>
      <dgm:t>
        <a:bodyPr/>
        <a:lstStyle/>
        <a:p>
          <a:pPr rtl="1"/>
          <a:endParaRPr lang="fa-IR"/>
        </a:p>
      </dgm:t>
    </dgm:pt>
    <dgm:pt modelId="{27124561-7A30-490F-B7D9-21AB4CCC391F}">
      <dgm:prSet custT="1"/>
      <dgm:spPr/>
      <dgm:t>
        <a:bodyPr/>
        <a:lstStyle/>
        <a:p>
          <a:pPr rtl="1"/>
          <a:r>
            <a:rPr lang="fa-IR" sz="1200">
              <a:cs typeface="B Nazanin" panose="00000400000000000000" pitchFamily="2" charset="-78"/>
            </a:rPr>
            <a:t>خدمات</a:t>
          </a:r>
        </a:p>
      </dgm:t>
    </dgm:pt>
    <dgm:pt modelId="{9AA57F72-EF6C-483F-ABD5-0ACB7A247B0C}" type="parTrans" cxnId="{DF3891C6-625E-48B7-9A38-E63AAE0CA463}">
      <dgm:prSet/>
      <dgm:spPr/>
      <dgm:t>
        <a:bodyPr/>
        <a:lstStyle/>
        <a:p>
          <a:pPr rtl="1"/>
          <a:endParaRPr lang="fa-IR"/>
        </a:p>
      </dgm:t>
    </dgm:pt>
    <dgm:pt modelId="{FEDD6484-E452-4910-88CF-41D664765627}" type="sibTrans" cxnId="{DF3891C6-625E-48B7-9A38-E63AAE0CA463}">
      <dgm:prSet/>
      <dgm:spPr/>
      <dgm:t>
        <a:bodyPr/>
        <a:lstStyle/>
        <a:p>
          <a:pPr rtl="1"/>
          <a:endParaRPr lang="fa-IR"/>
        </a:p>
      </dgm:t>
    </dgm:pt>
    <dgm:pt modelId="{D85C5B19-67BB-49F2-B3D2-E7C922348E78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مدیریت مالی</a:t>
          </a:r>
        </a:p>
      </dgm:t>
    </dgm:pt>
    <dgm:pt modelId="{A95C68B0-8F1E-4E07-9C58-B838754604EB}" type="parTrans" cxnId="{42BFF5A6-318B-4A9D-927B-054652FB3C5A}">
      <dgm:prSet/>
      <dgm:spPr/>
      <dgm:t>
        <a:bodyPr/>
        <a:lstStyle/>
        <a:p>
          <a:pPr rtl="1"/>
          <a:endParaRPr lang="fa-IR"/>
        </a:p>
      </dgm:t>
    </dgm:pt>
    <dgm:pt modelId="{41960FB9-E4EC-41BD-A042-63FB7A083E22}" type="sibTrans" cxnId="{42BFF5A6-318B-4A9D-927B-054652FB3C5A}">
      <dgm:prSet/>
      <dgm:spPr/>
      <dgm:t>
        <a:bodyPr/>
        <a:lstStyle/>
        <a:p>
          <a:pPr rtl="1"/>
          <a:endParaRPr lang="fa-IR"/>
        </a:p>
      </dgm:t>
    </dgm:pt>
    <dgm:pt modelId="{D9BC2873-F91A-44F4-B37B-15411B1CE591}">
      <dgm:prSet custT="1"/>
      <dgm:spPr/>
      <dgm:t>
        <a:bodyPr/>
        <a:lstStyle/>
        <a:p>
          <a:pPr rtl="1"/>
          <a:r>
            <a:rPr lang="fa-IR" sz="1200">
              <a:cs typeface="B Nazanin" panose="00000400000000000000" pitchFamily="2" charset="-78"/>
            </a:rPr>
            <a:t>کارگزینی</a:t>
          </a:r>
        </a:p>
      </dgm:t>
    </dgm:pt>
    <dgm:pt modelId="{AB0E5B3A-63C7-42CB-9D8E-4426FC239CE6}" type="parTrans" cxnId="{3215B536-4B3C-4944-883F-2355C99D4DB4}">
      <dgm:prSet/>
      <dgm:spPr/>
      <dgm:t>
        <a:bodyPr/>
        <a:lstStyle/>
        <a:p>
          <a:pPr rtl="1"/>
          <a:endParaRPr lang="fa-IR"/>
        </a:p>
      </dgm:t>
    </dgm:pt>
    <dgm:pt modelId="{BCA52CA0-585A-427D-BDE6-D315AFA69103}" type="sibTrans" cxnId="{3215B536-4B3C-4944-883F-2355C99D4DB4}">
      <dgm:prSet/>
      <dgm:spPr/>
      <dgm:t>
        <a:bodyPr/>
        <a:lstStyle/>
        <a:p>
          <a:pPr rtl="1"/>
          <a:endParaRPr lang="fa-IR"/>
        </a:p>
      </dgm:t>
    </dgm:pt>
    <dgm:pt modelId="{649A38FF-0158-4C27-89C7-5FF9ED0E77C8}">
      <dgm:prSet custT="1"/>
      <dgm:spPr/>
      <dgm:t>
        <a:bodyPr/>
        <a:lstStyle/>
        <a:p>
          <a:pPr rtl="1"/>
          <a:r>
            <a:rPr lang="fa-IR" sz="1200">
              <a:cs typeface="B Nazanin" panose="00000400000000000000" pitchFamily="2" charset="-78"/>
            </a:rPr>
            <a:t>تاسیسات</a:t>
          </a:r>
        </a:p>
      </dgm:t>
    </dgm:pt>
    <dgm:pt modelId="{B0B69C2F-CC0A-4760-925D-B57ABCC8DB05}" type="parTrans" cxnId="{343948BB-3ACA-4382-82AA-22D5AC55B1E3}">
      <dgm:prSet/>
      <dgm:spPr/>
      <dgm:t>
        <a:bodyPr/>
        <a:lstStyle/>
        <a:p>
          <a:pPr rtl="1"/>
          <a:endParaRPr lang="fa-IR"/>
        </a:p>
      </dgm:t>
    </dgm:pt>
    <dgm:pt modelId="{A23DBF1C-1443-4DF3-A4C2-ADFBFEB9758E}" type="sibTrans" cxnId="{343948BB-3ACA-4382-82AA-22D5AC55B1E3}">
      <dgm:prSet/>
      <dgm:spPr/>
      <dgm:t>
        <a:bodyPr/>
        <a:lstStyle/>
        <a:p>
          <a:pPr rtl="1"/>
          <a:endParaRPr lang="fa-IR"/>
        </a:p>
      </dgm:t>
    </dgm:pt>
    <dgm:pt modelId="{6CBCD20B-DB38-4028-A905-EAFB8422247B}">
      <dgm:prSet/>
      <dgm:spPr/>
      <dgm:t>
        <a:bodyPr/>
        <a:lstStyle/>
        <a:p>
          <a:pPr rtl="1"/>
          <a:r>
            <a:rPr lang="fa-IR">
              <a:cs typeface="B Nazanin" panose="00000400000000000000" pitchFamily="2" charset="-78"/>
            </a:rPr>
            <a:t>حسابداری</a:t>
          </a:r>
        </a:p>
      </dgm:t>
    </dgm:pt>
    <dgm:pt modelId="{F82F31E6-B5E0-4CE4-B0C9-6337BDAAE7F3}" type="parTrans" cxnId="{74DBBB83-FDF5-483D-B9A4-42487C1F9ACE}">
      <dgm:prSet/>
      <dgm:spPr/>
      <dgm:t>
        <a:bodyPr/>
        <a:lstStyle/>
        <a:p>
          <a:pPr rtl="1"/>
          <a:endParaRPr lang="fa-IR"/>
        </a:p>
      </dgm:t>
    </dgm:pt>
    <dgm:pt modelId="{352D36E8-2548-4BF3-BCEA-D908C079E68E}" type="sibTrans" cxnId="{74DBBB83-FDF5-483D-B9A4-42487C1F9ACE}">
      <dgm:prSet/>
      <dgm:spPr/>
      <dgm:t>
        <a:bodyPr/>
        <a:lstStyle/>
        <a:p>
          <a:pPr rtl="1"/>
          <a:endParaRPr lang="fa-IR"/>
        </a:p>
      </dgm:t>
    </dgm:pt>
    <dgm:pt modelId="{FCE8A2D2-3F77-4A10-B630-0EB9D62F414A}">
      <dgm:prSet/>
      <dgm:spPr/>
      <dgm:t>
        <a:bodyPr/>
        <a:lstStyle/>
        <a:p>
          <a:pPr rtl="1"/>
          <a:r>
            <a:rPr lang="fa-IR">
              <a:cs typeface="B Nazanin" panose="00000400000000000000" pitchFamily="2" charset="-78"/>
            </a:rPr>
            <a:t>کارپردازی</a:t>
          </a:r>
        </a:p>
      </dgm:t>
    </dgm:pt>
    <dgm:pt modelId="{31974827-A321-47C0-927F-F273C6D43A5C}" type="parTrans" cxnId="{EC33D70E-BC43-409A-9907-00A9D7E2E71B}">
      <dgm:prSet/>
      <dgm:spPr/>
      <dgm:t>
        <a:bodyPr/>
        <a:lstStyle/>
        <a:p>
          <a:pPr rtl="1"/>
          <a:endParaRPr lang="fa-IR"/>
        </a:p>
      </dgm:t>
    </dgm:pt>
    <dgm:pt modelId="{6B9BD779-6BA4-4647-B121-AE12BF881730}" type="sibTrans" cxnId="{EC33D70E-BC43-409A-9907-00A9D7E2E71B}">
      <dgm:prSet/>
      <dgm:spPr/>
      <dgm:t>
        <a:bodyPr/>
        <a:lstStyle/>
        <a:p>
          <a:pPr rtl="1"/>
          <a:endParaRPr lang="fa-IR"/>
        </a:p>
      </dgm:t>
    </dgm:pt>
    <dgm:pt modelId="{85713BA3-A599-4F75-95EE-6F9EC015DC1D}">
      <dgm:prSet/>
      <dgm:spPr/>
      <dgm:t>
        <a:bodyPr/>
        <a:lstStyle/>
        <a:p>
          <a:pPr rtl="1"/>
          <a:r>
            <a:rPr lang="fa-IR">
              <a:cs typeface="B Nazanin" panose="00000400000000000000" pitchFamily="2" charset="-78"/>
            </a:rPr>
            <a:t>انبارداری</a:t>
          </a:r>
        </a:p>
      </dgm:t>
    </dgm:pt>
    <dgm:pt modelId="{530D99E8-6C1E-4153-AFDE-E1FC2A0FD3AB}" type="parTrans" cxnId="{3868C8DA-E947-464E-9FEB-CC496B201C4B}">
      <dgm:prSet/>
      <dgm:spPr/>
      <dgm:t>
        <a:bodyPr/>
        <a:lstStyle/>
        <a:p>
          <a:pPr rtl="1"/>
          <a:endParaRPr lang="fa-IR"/>
        </a:p>
      </dgm:t>
    </dgm:pt>
    <dgm:pt modelId="{6C6996F7-13DB-4662-9635-10713EDD7854}" type="sibTrans" cxnId="{3868C8DA-E947-464E-9FEB-CC496B201C4B}">
      <dgm:prSet/>
      <dgm:spPr/>
      <dgm:t>
        <a:bodyPr/>
        <a:lstStyle/>
        <a:p>
          <a:pPr rtl="1"/>
          <a:endParaRPr lang="fa-IR"/>
        </a:p>
      </dgm:t>
    </dgm:pt>
    <dgm:pt modelId="{1079E109-0387-458A-AC14-02D0F8ED0747}">
      <dgm:prSet custT="1"/>
      <dgm:spPr/>
      <dgm:t>
        <a:bodyPr/>
        <a:lstStyle/>
        <a:p>
          <a:pPr rtl="1"/>
          <a:r>
            <a:rPr lang="fa-IR" sz="1200">
              <a:cs typeface="B Nazanin" panose="00000400000000000000" pitchFamily="2" charset="-78"/>
            </a:rPr>
            <a:t>انتظامات</a:t>
          </a:r>
        </a:p>
      </dgm:t>
    </dgm:pt>
    <dgm:pt modelId="{FBCC8966-8E54-4B55-8D7B-6D321067123C}" type="parTrans" cxnId="{CC416EC1-F8C0-4F73-ACE4-6DA05926089E}">
      <dgm:prSet/>
      <dgm:spPr/>
      <dgm:t>
        <a:bodyPr/>
        <a:lstStyle/>
        <a:p>
          <a:pPr rtl="1"/>
          <a:endParaRPr lang="fa-IR"/>
        </a:p>
      </dgm:t>
    </dgm:pt>
    <dgm:pt modelId="{1D5B6C90-7350-464E-AA9E-C1A31D08CABD}" type="sibTrans" cxnId="{CC416EC1-F8C0-4F73-ACE4-6DA05926089E}">
      <dgm:prSet/>
      <dgm:spPr/>
      <dgm:t>
        <a:bodyPr/>
        <a:lstStyle/>
        <a:p>
          <a:pPr rtl="1"/>
          <a:endParaRPr lang="fa-IR"/>
        </a:p>
      </dgm:t>
    </dgm:pt>
    <dgm:pt modelId="{6A821539-EB1E-4A03-8226-4EB24C2CAF58}" type="pres">
      <dgm:prSet presAssocID="{7A92D6CE-D953-466B-B254-F1314761FCC7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266804F8-EEFC-46E9-9CF1-38D3189EE375}" type="pres">
      <dgm:prSet presAssocID="{FDFC2E97-AD17-4F9C-B5F0-FFB836FACE1D}" presName="hierRoot1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C44FFD78-0092-40EF-A8E5-E7CBE9AB2DAF}" type="pres">
      <dgm:prSet presAssocID="{FDFC2E97-AD17-4F9C-B5F0-FFB836FACE1D}" presName="rootComposite1" presStyleCnt="0"/>
      <dgm:spPr/>
      <dgm:t>
        <a:bodyPr/>
        <a:lstStyle/>
        <a:p>
          <a:pPr rtl="1"/>
          <a:endParaRPr lang="fa-IR"/>
        </a:p>
      </dgm:t>
    </dgm:pt>
    <dgm:pt modelId="{787977BD-A186-4BF9-8382-50E18C2A3C3B}" type="pres">
      <dgm:prSet presAssocID="{FDFC2E97-AD17-4F9C-B5F0-FFB836FACE1D}" presName="rootText1" presStyleLbl="node0" presStyleIdx="0" presStyleCnt="1" custScaleX="130911" custScaleY="127164" custLinFactNeighborX="-223" custLinFactNeighborY="-1224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BB8343F-A270-4AC1-8004-99DE8A9FA416}" type="pres">
      <dgm:prSet presAssocID="{FDFC2E97-AD17-4F9C-B5F0-FFB836FACE1D}" presName="rootConnector1" presStyleLbl="node1" presStyleIdx="0" presStyleCnt="0"/>
      <dgm:spPr/>
      <dgm:t>
        <a:bodyPr/>
        <a:lstStyle/>
        <a:p>
          <a:pPr rtl="1"/>
          <a:endParaRPr lang="fa-IR"/>
        </a:p>
      </dgm:t>
    </dgm:pt>
    <dgm:pt modelId="{E782B5AD-825F-4767-A763-ADBDDF08664D}" type="pres">
      <dgm:prSet presAssocID="{FDFC2E97-AD17-4F9C-B5F0-FFB836FACE1D}" presName="hierChild2" presStyleCnt="0"/>
      <dgm:spPr/>
      <dgm:t>
        <a:bodyPr/>
        <a:lstStyle/>
        <a:p>
          <a:pPr rtl="1"/>
          <a:endParaRPr lang="fa-IR"/>
        </a:p>
      </dgm:t>
    </dgm:pt>
    <dgm:pt modelId="{1D64F814-C287-43E8-B1A5-72D9468B9503}" type="pres">
      <dgm:prSet presAssocID="{BCB0714C-5BD7-4266-A527-25366E2AAFCA}" presName="Name37" presStyleLbl="parChTrans1D2" presStyleIdx="0" presStyleCnt="7"/>
      <dgm:spPr/>
      <dgm:t>
        <a:bodyPr/>
        <a:lstStyle/>
        <a:p>
          <a:pPr rtl="1"/>
          <a:endParaRPr lang="fa-IR"/>
        </a:p>
      </dgm:t>
    </dgm:pt>
    <dgm:pt modelId="{AA0BF399-7746-4AFD-A4B2-2BD13D9AD053}" type="pres">
      <dgm:prSet presAssocID="{F24963C7-2AAC-48D8-BEFB-39F733E0E0CD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4382F1FB-AD6F-4EF4-B908-C9A63710C65F}" type="pres">
      <dgm:prSet presAssocID="{F24963C7-2AAC-48D8-BEFB-39F733E0E0CD}" presName="rootComposite" presStyleCnt="0"/>
      <dgm:spPr/>
      <dgm:t>
        <a:bodyPr/>
        <a:lstStyle/>
        <a:p>
          <a:pPr rtl="1"/>
          <a:endParaRPr lang="fa-IR"/>
        </a:p>
      </dgm:t>
    </dgm:pt>
    <dgm:pt modelId="{BC4AB44B-5C50-4377-88DF-45C82DD0B285}" type="pres">
      <dgm:prSet presAssocID="{F24963C7-2AAC-48D8-BEFB-39F733E0E0CD}" presName="rootText" presStyleLbl="node2" presStyleIdx="0" presStyleCnt="7" custScaleY="119578" custLinFactNeighborX="-253" custLinFactNeighborY="-910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CA368E8-EE29-49A3-8C1A-FCD86D329E9C}" type="pres">
      <dgm:prSet presAssocID="{F24963C7-2AAC-48D8-BEFB-39F733E0E0CD}" presName="rootConnector" presStyleLbl="node2" presStyleIdx="0" presStyleCnt="7"/>
      <dgm:spPr/>
      <dgm:t>
        <a:bodyPr/>
        <a:lstStyle/>
        <a:p>
          <a:pPr rtl="1"/>
          <a:endParaRPr lang="fa-IR"/>
        </a:p>
      </dgm:t>
    </dgm:pt>
    <dgm:pt modelId="{98698775-4D4F-437E-8062-EDE74A6D0B59}" type="pres">
      <dgm:prSet presAssocID="{F24963C7-2AAC-48D8-BEFB-39F733E0E0CD}" presName="hierChild4" presStyleCnt="0"/>
      <dgm:spPr/>
      <dgm:t>
        <a:bodyPr/>
        <a:lstStyle/>
        <a:p>
          <a:pPr rtl="1"/>
          <a:endParaRPr lang="fa-IR"/>
        </a:p>
      </dgm:t>
    </dgm:pt>
    <dgm:pt modelId="{F0EDE334-C045-494F-90F1-6B241D9627AB}" type="pres">
      <dgm:prSet presAssocID="{FBCC8966-8E54-4B55-8D7B-6D321067123C}" presName="Name37" presStyleLbl="parChTrans1D3" presStyleIdx="0" presStyleCnt="12"/>
      <dgm:spPr/>
      <dgm:t>
        <a:bodyPr/>
        <a:lstStyle/>
        <a:p>
          <a:pPr rtl="1"/>
          <a:endParaRPr lang="fa-IR"/>
        </a:p>
      </dgm:t>
    </dgm:pt>
    <dgm:pt modelId="{03ACF71E-B05F-42F7-B7C8-03500A6A105D}" type="pres">
      <dgm:prSet presAssocID="{1079E109-0387-458A-AC14-02D0F8ED0747}" presName="hierRoot2" presStyleCnt="0">
        <dgm:presLayoutVars>
          <dgm:hierBranch val="init"/>
        </dgm:presLayoutVars>
      </dgm:prSet>
      <dgm:spPr/>
    </dgm:pt>
    <dgm:pt modelId="{A59539B7-01F3-41EA-8D7D-076DA3D8CD3D}" type="pres">
      <dgm:prSet presAssocID="{1079E109-0387-458A-AC14-02D0F8ED0747}" presName="rootComposite" presStyleCnt="0"/>
      <dgm:spPr/>
    </dgm:pt>
    <dgm:pt modelId="{06047547-A02D-4B65-8D09-CEA3AFC39A0B}" type="pres">
      <dgm:prSet presAssocID="{1079E109-0387-458A-AC14-02D0F8ED0747}" presName="rootText" presStyleLbl="node3" presStyleIdx="0" presStyleCnt="1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E06074F-1670-4873-A284-3C767EB27CD1}" type="pres">
      <dgm:prSet presAssocID="{1079E109-0387-458A-AC14-02D0F8ED0747}" presName="rootConnector" presStyleLbl="node3" presStyleIdx="0" presStyleCnt="12"/>
      <dgm:spPr/>
      <dgm:t>
        <a:bodyPr/>
        <a:lstStyle/>
        <a:p>
          <a:pPr rtl="1"/>
          <a:endParaRPr lang="fa-IR"/>
        </a:p>
      </dgm:t>
    </dgm:pt>
    <dgm:pt modelId="{53432E9E-5A4E-4794-9FC7-770B85A28C34}" type="pres">
      <dgm:prSet presAssocID="{1079E109-0387-458A-AC14-02D0F8ED0747}" presName="hierChild4" presStyleCnt="0"/>
      <dgm:spPr/>
    </dgm:pt>
    <dgm:pt modelId="{B928C95A-7984-41C9-BA13-C379143C0E74}" type="pres">
      <dgm:prSet presAssocID="{1079E109-0387-458A-AC14-02D0F8ED0747}" presName="hierChild5" presStyleCnt="0"/>
      <dgm:spPr/>
    </dgm:pt>
    <dgm:pt modelId="{91FD28DE-8768-40E0-981E-A984E83D1C3C}" type="pres">
      <dgm:prSet presAssocID="{F24963C7-2AAC-48D8-BEFB-39F733E0E0CD}" presName="hierChild5" presStyleCnt="0"/>
      <dgm:spPr/>
      <dgm:t>
        <a:bodyPr/>
        <a:lstStyle/>
        <a:p>
          <a:pPr rtl="1"/>
          <a:endParaRPr lang="fa-IR"/>
        </a:p>
      </dgm:t>
    </dgm:pt>
    <dgm:pt modelId="{1CAA87C4-CC52-4A5A-8E42-1118B58965A9}" type="pres">
      <dgm:prSet presAssocID="{2FC56597-BBB7-4FC3-80FC-B5E529BFFFFA}" presName="Name37" presStyleLbl="parChTrans1D2" presStyleIdx="1" presStyleCnt="7"/>
      <dgm:spPr/>
      <dgm:t>
        <a:bodyPr/>
        <a:lstStyle/>
        <a:p>
          <a:pPr rtl="1"/>
          <a:endParaRPr lang="fa-IR"/>
        </a:p>
      </dgm:t>
    </dgm:pt>
    <dgm:pt modelId="{235446C6-0D16-49B3-A20F-A2A5592360EB}" type="pres">
      <dgm:prSet presAssocID="{C3BF818F-0A5B-45CD-865A-0CB694266ECA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C1742EDF-D759-40CA-B2B1-C9891DFA6702}" type="pres">
      <dgm:prSet presAssocID="{C3BF818F-0A5B-45CD-865A-0CB694266ECA}" presName="rootComposite" presStyleCnt="0"/>
      <dgm:spPr/>
      <dgm:t>
        <a:bodyPr/>
        <a:lstStyle/>
        <a:p>
          <a:pPr rtl="1"/>
          <a:endParaRPr lang="fa-IR"/>
        </a:p>
      </dgm:t>
    </dgm:pt>
    <dgm:pt modelId="{07934D16-AB5E-44BE-905A-2E871F86E7D4}" type="pres">
      <dgm:prSet presAssocID="{C3BF818F-0A5B-45CD-865A-0CB694266ECA}" presName="rootText" presStyleLbl="node2" presStyleIdx="1" presStyleCnt="7" custScaleX="134441" custScaleY="120799" custLinFactNeighborX="-223" custLinFactNeighborY="-1224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4B87BAA-0E2C-491D-8954-B408F25BCE08}" type="pres">
      <dgm:prSet presAssocID="{C3BF818F-0A5B-45CD-865A-0CB694266ECA}" presName="rootConnector" presStyleLbl="node2" presStyleIdx="1" presStyleCnt="7"/>
      <dgm:spPr/>
      <dgm:t>
        <a:bodyPr/>
        <a:lstStyle/>
        <a:p>
          <a:pPr rtl="1"/>
          <a:endParaRPr lang="fa-IR"/>
        </a:p>
      </dgm:t>
    </dgm:pt>
    <dgm:pt modelId="{2560E920-543C-4FBC-BFA4-390EFD05FF62}" type="pres">
      <dgm:prSet presAssocID="{C3BF818F-0A5B-45CD-865A-0CB694266ECA}" presName="hierChild4" presStyleCnt="0"/>
      <dgm:spPr/>
      <dgm:t>
        <a:bodyPr/>
        <a:lstStyle/>
        <a:p>
          <a:pPr rtl="1"/>
          <a:endParaRPr lang="fa-IR"/>
        </a:p>
      </dgm:t>
    </dgm:pt>
    <dgm:pt modelId="{C0D9EBEB-EB2C-4888-9624-0C50CCCBD1A7}" type="pres">
      <dgm:prSet presAssocID="{8BE12213-87C6-4294-8584-9834729EA83B}" presName="Name37" presStyleLbl="parChTrans1D3" presStyleIdx="1" presStyleCnt="12"/>
      <dgm:spPr/>
      <dgm:t>
        <a:bodyPr/>
        <a:lstStyle/>
        <a:p>
          <a:pPr rtl="1"/>
          <a:endParaRPr lang="fa-IR"/>
        </a:p>
      </dgm:t>
    </dgm:pt>
    <dgm:pt modelId="{DE188D28-953F-43B2-8F62-E692577EDD56}" type="pres">
      <dgm:prSet presAssocID="{1A9F5E22-87C3-40EB-BF8B-BB35FF3D0C65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F7DF32DD-4E1F-4643-B7C2-A847D7B02F79}" type="pres">
      <dgm:prSet presAssocID="{1A9F5E22-87C3-40EB-BF8B-BB35FF3D0C65}" presName="rootComposite" presStyleCnt="0"/>
      <dgm:spPr/>
      <dgm:t>
        <a:bodyPr/>
        <a:lstStyle/>
        <a:p>
          <a:pPr rtl="1"/>
          <a:endParaRPr lang="fa-IR"/>
        </a:p>
      </dgm:t>
    </dgm:pt>
    <dgm:pt modelId="{B3169C99-96BE-4BC2-BD34-50AB55243C24}" type="pres">
      <dgm:prSet presAssocID="{1A9F5E22-87C3-40EB-BF8B-BB35FF3D0C65}" presName="rootText" presStyleLbl="node3" presStyleIdx="1" presStyleCnt="12" custScaleX="120866" custScaleY="130153" custLinFactNeighborX="0" custLinFactNeighborY="-4899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0B6C6BC-E340-4E27-A7B7-4E75CC4CFC43}" type="pres">
      <dgm:prSet presAssocID="{1A9F5E22-87C3-40EB-BF8B-BB35FF3D0C65}" presName="rootConnector" presStyleLbl="node3" presStyleIdx="1" presStyleCnt="12"/>
      <dgm:spPr/>
      <dgm:t>
        <a:bodyPr/>
        <a:lstStyle/>
        <a:p>
          <a:pPr rtl="1"/>
          <a:endParaRPr lang="fa-IR"/>
        </a:p>
      </dgm:t>
    </dgm:pt>
    <dgm:pt modelId="{E0D85F51-D3F2-4F4A-A231-B68D0E464A30}" type="pres">
      <dgm:prSet presAssocID="{1A9F5E22-87C3-40EB-BF8B-BB35FF3D0C65}" presName="hierChild4" presStyleCnt="0"/>
      <dgm:spPr/>
      <dgm:t>
        <a:bodyPr/>
        <a:lstStyle/>
        <a:p>
          <a:pPr rtl="1"/>
          <a:endParaRPr lang="fa-IR"/>
        </a:p>
      </dgm:t>
    </dgm:pt>
    <dgm:pt modelId="{F1C2FB62-6AA9-4424-9019-EE3A8637F1AE}" type="pres">
      <dgm:prSet presAssocID="{1A9F5E22-87C3-40EB-BF8B-BB35FF3D0C65}" presName="hierChild5" presStyleCnt="0"/>
      <dgm:spPr/>
      <dgm:t>
        <a:bodyPr/>
        <a:lstStyle/>
        <a:p>
          <a:pPr rtl="1"/>
          <a:endParaRPr lang="fa-IR"/>
        </a:p>
      </dgm:t>
    </dgm:pt>
    <dgm:pt modelId="{4921D118-2B58-4B09-9124-4FC52E033033}" type="pres">
      <dgm:prSet presAssocID="{C3BF818F-0A5B-45CD-865A-0CB694266ECA}" presName="hierChild5" presStyleCnt="0"/>
      <dgm:spPr/>
      <dgm:t>
        <a:bodyPr/>
        <a:lstStyle/>
        <a:p>
          <a:pPr rtl="1"/>
          <a:endParaRPr lang="fa-IR"/>
        </a:p>
      </dgm:t>
    </dgm:pt>
    <dgm:pt modelId="{68C50375-3370-4923-B892-8C2C12475DA6}" type="pres">
      <dgm:prSet presAssocID="{F8C0AEC2-2E83-44A2-9B87-326D3BC65406}" presName="Name37" presStyleLbl="parChTrans1D2" presStyleIdx="2" presStyleCnt="7"/>
      <dgm:spPr/>
      <dgm:t>
        <a:bodyPr/>
        <a:lstStyle/>
        <a:p>
          <a:pPr rtl="1"/>
          <a:endParaRPr lang="fa-IR"/>
        </a:p>
      </dgm:t>
    </dgm:pt>
    <dgm:pt modelId="{D56EA66C-0475-4FA8-B4E0-2FAF45E70899}" type="pres">
      <dgm:prSet presAssocID="{C0F08D8F-7006-490E-8A40-CC223194085D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ED4BCE24-B6AC-44ED-AA20-F0CCBF509E46}" type="pres">
      <dgm:prSet presAssocID="{C0F08D8F-7006-490E-8A40-CC223194085D}" presName="rootComposite" presStyleCnt="0"/>
      <dgm:spPr/>
      <dgm:t>
        <a:bodyPr/>
        <a:lstStyle/>
        <a:p>
          <a:pPr rtl="1"/>
          <a:endParaRPr lang="fa-IR"/>
        </a:p>
      </dgm:t>
    </dgm:pt>
    <dgm:pt modelId="{34FF00CB-A4A0-4136-BF0D-9EF82E5372F2}" type="pres">
      <dgm:prSet presAssocID="{C0F08D8F-7006-490E-8A40-CC223194085D}" presName="rootText" presStyleLbl="node2" presStyleIdx="2" presStyleCnt="7" custScaleX="115027" custScaleY="110359" custLinFactNeighborX="-223" custLinFactNeighborY="-1224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120D699-9424-49CA-8A9B-646CBAA0D27C}" type="pres">
      <dgm:prSet presAssocID="{C0F08D8F-7006-490E-8A40-CC223194085D}" presName="rootConnector" presStyleLbl="node2" presStyleIdx="2" presStyleCnt="7"/>
      <dgm:spPr/>
      <dgm:t>
        <a:bodyPr/>
        <a:lstStyle/>
        <a:p>
          <a:pPr rtl="1"/>
          <a:endParaRPr lang="fa-IR"/>
        </a:p>
      </dgm:t>
    </dgm:pt>
    <dgm:pt modelId="{85FEC949-F589-4406-A93E-74FD2A3FDEB9}" type="pres">
      <dgm:prSet presAssocID="{C0F08D8F-7006-490E-8A40-CC223194085D}" presName="hierChild4" presStyleCnt="0"/>
      <dgm:spPr/>
      <dgm:t>
        <a:bodyPr/>
        <a:lstStyle/>
        <a:p>
          <a:pPr rtl="1"/>
          <a:endParaRPr lang="fa-IR"/>
        </a:p>
      </dgm:t>
    </dgm:pt>
    <dgm:pt modelId="{DAA0B5C5-571B-4484-A723-BADCF1B80C31}" type="pres">
      <dgm:prSet presAssocID="{C0F08D8F-7006-490E-8A40-CC223194085D}" presName="hierChild5" presStyleCnt="0"/>
      <dgm:spPr/>
      <dgm:t>
        <a:bodyPr/>
        <a:lstStyle/>
        <a:p>
          <a:pPr rtl="1"/>
          <a:endParaRPr lang="fa-IR"/>
        </a:p>
      </dgm:t>
    </dgm:pt>
    <dgm:pt modelId="{4E21B9A4-D6F3-45FC-BF87-80729C815E8D}" type="pres">
      <dgm:prSet presAssocID="{CD5D3BE5-1642-4BBF-B224-710FC08362D7}" presName="Name37" presStyleLbl="parChTrans1D2" presStyleIdx="3" presStyleCnt="7"/>
      <dgm:spPr/>
      <dgm:t>
        <a:bodyPr/>
        <a:lstStyle/>
        <a:p>
          <a:pPr rtl="1"/>
          <a:endParaRPr lang="fa-IR"/>
        </a:p>
      </dgm:t>
    </dgm:pt>
    <dgm:pt modelId="{9E68906C-57EF-402D-9E21-1A298C28646C}" type="pres">
      <dgm:prSet presAssocID="{3A966EB4-EAAD-41DB-9B0F-FDA977C56BD0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62B42249-CC82-43C3-9426-539201055C9B}" type="pres">
      <dgm:prSet presAssocID="{3A966EB4-EAAD-41DB-9B0F-FDA977C56BD0}" presName="rootComposite" presStyleCnt="0"/>
      <dgm:spPr/>
      <dgm:t>
        <a:bodyPr/>
        <a:lstStyle/>
        <a:p>
          <a:pPr rtl="1"/>
          <a:endParaRPr lang="fa-IR"/>
        </a:p>
      </dgm:t>
    </dgm:pt>
    <dgm:pt modelId="{CDF061B7-3840-4949-AF3B-225E4CE07D5D}" type="pres">
      <dgm:prSet presAssocID="{3A966EB4-EAAD-41DB-9B0F-FDA977C56BD0}" presName="rootText" presStyleLbl="node2" presStyleIdx="3" presStyleCnt="7" custScaleY="113362" custLinFactNeighborX="-1448" custLinFactNeighborY="-1224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59C6246-0535-4FE7-9CA2-185EEA323014}" type="pres">
      <dgm:prSet presAssocID="{3A966EB4-EAAD-41DB-9B0F-FDA977C56BD0}" presName="rootConnector" presStyleLbl="node2" presStyleIdx="3" presStyleCnt="7"/>
      <dgm:spPr/>
      <dgm:t>
        <a:bodyPr/>
        <a:lstStyle/>
        <a:p>
          <a:pPr rtl="1"/>
          <a:endParaRPr lang="fa-IR"/>
        </a:p>
      </dgm:t>
    </dgm:pt>
    <dgm:pt modelId="{4C0D6C43-5ED7-4F52-AA61-21074E954F64}" type="pres">
      <dgm:prSet presAssocID="{3A966EB4-EAAD-41DB-9B0F-FDA977C56BD0}" presName="hierChild4" presStyleCnt="0"/>
      <dgm:spPr/>
      <dgm:t>
        <a:bodyPr/>
        <a:lstStyle/>
        <a:p>
          <a:pPr rtl="1"/>
          <a:endParaRPr lang="fa-IR"/>
        </a:p>
      </dgm:t>
    </dgm:pt>
    <dgm:pt modelId="{98288739-E033-4BAD-A476-36FF2F5EDE89}" type="pres">
      <dgm:prSet presAssocID="{D7F017E6-1840-4D02-A124-C372BD0DF28F}" presName="Name37" presStyleLbl="parChTrans1D3" presStyleIdx="2" presStyleCnt="12"/>
      <dgm:spPr/>
      <dgm:t>
        <a:bodyPr/>
        <a:lstStyle/>
        <a:p>
          <a:pPr rtl="1"/>
          <a:endParaRPr lang="fa-IR"/>
        </a:p>
      </dgm:t>
    </dgm:pt>
    <dgm:pt modelId="{6AC8ACC8-E53D-4BB9-9D2C-0A558EEEC28A}" type="pres">
      <dgm:prSet presAssocID="{0662B6B7-69F5-4FBB-A8AD-9A8E3BE7C702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175FC55B-1803-41C8-8734-67DA3A2D24E8}" type="pres">
      <dgm:prSet presAssocID="{0662B6B7-69F5-4FBB-A8AD-9A8E3BE7C702}" presName="rootComposite" presStyleCnt="0"/>
      <dgm:spPr/>
      <dgm:t>
        <a:bodyPr/>
        <a:lstStyle/>
        <a:p>
          <a:pPr rtl="1"/>
          <a:endParaRPr lang="fa-IR"/>
        </a:p>
      </dgm:t>
    </dgm:pt>
    <dgm:pt modelId="{ED0883D2-F2E7-4C8A-9338-F94A68312CF7}" type="pres">
      <dgm:prSet presAssocID="{0662B6B7-69F5-4FBB-A8AD-9A8E3BE7C702}" presName="rootText" presStyleLbl="node3" presStyleIdx="2" presStyleCnt="12" custScaleX="110830" custScaleY="127194" custLinFactNeighborX="0" custLinFactNeighborY="-4899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F692258-1339-4055-9DD7-3B88DF2C2F15}" type="pres">
      <dgm:prSet presAssocID="{0662B6B7-69F5-4FBB-A8AD-9A8E3BE7C702}" presName="rootConnector" presStyleLbl="node3" presStyleIdx="2" presStyleCnt="12"/>
      <dgm:spPr/>
      <dgm:t>
        <a:bodyPr/>
        <a:lstStyle/>
        <a:p>
          <a:pPr rtl="1"/>
          <a:endParaRPr lang="fa-IR"/>
        </a:p>
      </dgm:t>
    </dgm:pt>
    <dgm:pt modelId="{7EFFEE2A-DE74-4005-9856-F1BACC40704E}" type="pres">
      <dgm:prSet presAssocID="{0662B6B7-69F5-4FBB-A8AD-9A8E3BE7C702}" presName="hierChild4" presStyleCnt="0"/>
      <dgm:spPr/>
      <dgm:t>
        <a:bodyPr/>
        <a:lstStyle/>
        <a:p>
          <a:pPr rtl="1"/>
          <a:endParaRPr lang="fa-IR"/>
        </a:p>
      </dgm:t>
    </dgm:pt>
    <dgm:pt modelId="{4E9CCDB7-4400-44A9-8E04-8D93FBF6A532}" type="pres">
      <dgm:prSet presAssocID="{0662B6B7-69F5-4FBB-A8AD-9A8E3BE7C702}" presName="hierChild5" presStyleCnt="0"/>
      <dgm:spPr/>
      <dgm:t>
        <a:bodyPr/>
        <a:lstStyle/>
        <a:p>
          <a:pPr rtl="1"/>
          <a:endParaRPr lang="fa-IR"/>
        </a:p>
      </dgm:t>
    </dgm:pt>
    <dgm:pt modelId="{1D710ABD-7513-4EC1-9A2B-F5D903ADD162}" type="pres">
      <dgm:prSet presAssocID="{318A1FD3-6A97-401E-A99D-1934AF02E393}" presName="Name37" presStyleLbl="parChTrans1D3" presStyleIdx="3" presStyleCnt="12"/>
      <dgm:spPr/>
      <dgm:t>
        <a:bodyPr/>
        <a:lstStyle/>
        <a:p>
          <a:pPr rtl="1"/>
          <a:endParaRPr lang="fa-IR"/>
        </a:p>
      </dgm:t>
    </dgm:pt>
    <dgm:pt modelId="{2479D02C-CE32-42CD-A957-B6D368587AB0}" type="pres">
      <dgm:prSet presAssocID="{C28637D5-5A3D-4024-A9BB-363879F2243D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A233B5CB-92ED-4EE4-9AA4-240EF7128B7F}" type="pres">
      <dgm:prSet presAssocID="{C28637D5-5A3D-4024-A9BB-363879F2243D}" presName="rootComposite" presStyleCnt="0"/>
      <dgm:spPr/>
      <dgm:t>
        <a:bodyPr/>
        <a:lstStyle/>
        <a:p>
          <a:pPr rtl="1"/>
          <a:endParaRPr lang="fa-IR"/>
        </a:p>
      </dgm:t>
    </dgm:pt>
    <dgm:pt modelId="{972C2E82-6BEE-47D8-9B99-F7C8D35B7EA7}" type="pres">
      <dgm:prSet presAssocID="{C28637D5-5A3D-4024-A9BB-363879F2243D}" presName="rootText" presStyleLbl="node3" presStyleIdx="3" presStyleCnt="12" custScaleX="117102" custScaleY="120509" custLinFactNeighborX="0" custLinFactNeighborY="-4899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074D44A-971E-4AC8-B5D1-BE0851023CBB}" type="pres">
      <dgm:prSet presAssocID="{C28637D5-5A3D-4024-A9BB-363879F2243D}" presName="rootConnector" presStyleLbl="node3" presStyleIdx="3" presStyleCnt="12"/>
      <dgm:spPr/>
      <dgm:t>
        <a:bodyPr/>
        <a:lstStyle/>
        <a:p>
          <a:pPr rtl="1"/>
          <a:endParaRPr lang="fa-IR"/>
        </a:p>
      </dgm:t>
    </dgm:pt>
    <dgm:pt modelId="{1B61C8F1-9222-47A6-9EDC-E5190AF5D911}" type="pres">
      <dgm:prSet presAssocID="{C28637D5-5A3D-4024-A9BB-363879F2243D}" presName="hierChild4" presStyleCnt="0"/>
      <dgm:spPr/>
      <dgm:t>
        <a:bodyPr/>
        <a:lstStyle/>
        <a:p>
          <a:pPr rtl="1"/>
          <a:endParaRPr lang="fa-IR"/>
        </a:p>
      </dgm:t>
    </dgm:pt>
    <dgm:pt modelId="{65669EF7-2152-43DC-A2E8-2ACFF099881A}" type="pres">
      <dgm:prSet presAssocID="{C28637D5-5A3D-4024-A9BB-363879F2243D}" presName="hierChild5" presStyleCnt="0"/>
      <dgm:spPr/>
      <dgm:t>
        <a:bodyPr/>
        <a:lstStyle/>
        <a:p>
          <a:pPr rtl="1"/>
          <a:endParaRPr lang="fa-IR"/>
        </a:p>
      </dgm:t>
    </dgm:pt>
    <dgm:pt modelId="{3FF27AD1-273C-437C-B512-882EED9AD165}" type="pres">
      <dgm:prSet presAssocID="{3EB10605-CED5-43A7-9971-18B083097DEF}" presName="Name37" presStyleLbl="parChTrans1D3" presStyleIdx="4" presStyleCnt="12"/>
      <dgm:spPr/>
      <dgm:t>
        <a:bodyPr/>
        <a:lstStyle/>
        <a:p>
          <a:pPr rtl="1"/>
          <a:endParaRPr lang="fa-IR"/>
        </a:p>
      </dgm:t>
    </dgm:pt>
    <dgm:pt modelId="{89A037EF-98E9-40B6-8A4C-28029BE86CEC}" type="pres">
      <dgm:prSet presAssocID="{5D5AE20D-A57D-4FB1-A682-1F38204B1A7C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B367E02D-A551-44F6-8047-1C2888595A51}" type="pres">
      <dgm:prSet presAssocID="{5D5AE20D-A57D-4FB1-A682-1F38204B1A7C}" presName="rootComposite" presStyleCnt="0"/>
      <dgm:spPr/>
      <dgm:t>
        <a:bodyPr/>
        <a:lstStyle/>
        <a:p>
          <a:pPr rtl="1"/>
          <a:endParaRPr lang="fa-IR"/>
        </a:p>
      </dgm:t>
    </dgm:pt>
    <dgm:pt modelId="{F2066147-AD9B-4FB4-B545-7166559CA9ED}" type="pres">
      <dgm:prSet presAssocID="{5D5AE20D-A57D-4FB1-A682-1F38204B1A7C}" presName="rootText" presStyleLbl="node3" presStyleIdx="4" presStyleCnt="12" custScaleX="128664" custScaleY="128534" custLinFactNeighborX="0" custLinFactNeighborY="-4899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CEF8ACE-322F-48DE-A943-76502FB6156F}" type="pres">
      <dgm:prSet presAssocID="{5D5AE20D-A57D-4FB1-A682-1F38204B1A7C}" presName="rootConnector" presStyleLbl="node3" presStyleIdx="4" presStyleCnt="12"/>
      <dgm:spPr/>
      <dgm:t>
        <a:bodyPr/>
        <a:lstStyle/>
        <a:p>
          <a:pPr rtl="1"/>
          <a:endParaRPr lang="fa-IR"/>
        </a:p>
      </dgm:t>
    </dgm:pt>
    <dgm:pt modelId="{010E4BA4-7DD2-43CB-98DE-00281DB16CF6}" type="pres">
      <dgm:prSet presAssocID="{5D5AE20D-A57D-4FB1-A682-1F38204B1A7C}" presName="hierChild4" presStyleCnt="0"/>
      <dgm:spPr/>
      <dgm:t>
        <a:bodyPr/>
        <a:lstStyle/>
        <a:p>
          <a:pPr rtl="1"/>
          <a:endParaRPr lang="fa-IR"/>
        </a:p>
      </dgm:t>
    </dgm:pt>
    <dgm:pt modelId="{93D8B2E1-7BF8-4697-9FAD-E52E09781C01}" type="pres">
      <dgm:prSet presAssocID="{5D5AE20D-A57D-4FB1-A682-1F38204B1A7C}" presName="hierChild5" presStyleCnt="0"/>
      <dgm:spPr/>
      <dgm:t>
        <a:bodyPr/>
        <a:lstStyle/>
        <a:p>
          <a:pPr rtl="1"/>
          <a:endParaRPr lang="fa-IR"/>
        </a:p>
      </dgm:t>
    </dgm:pt>
    <dgm:pt modelId="{E0F3030A-CEAC-4F82-BAEC-A1A095C5EA77}" type="pres">
      <dgm:prSet presAssocID="{3A966EB4-EAAD-41DB-9B0F-FDA977C56BD0}" presName="hierChild5" presStyleCnt="0"/>
      <dgm:spPr/>
      <dgm:t>
        <a:bodyPr/>
        <a:lstStyle/>
        <a:p>
          <a:pPr rtl="1"/>
          <a:endParaRPr lang="fa-IR"/>
        </a:p>
      </dgm:t>
    </dgm:pt>
    <dgm:pt modelId="{3BFF6874-902A-4C82-927B-3725DC3B70CD}" type="pres">
      <dgm:prSet presAssocID="{EE2B10AE-BDB0-472A-B193-F7CC86FD78C5}" presName="Name37" presStyleLbl="parChTrans1D2" presStyleIdx="4" presStyleCnt="7"/>
      <dgm:spPr/>
      <dgm:t>
        <a:bodyPr/>
        <a:lstStyle/>
        <a:p>
          <a:pPr rtl="1"/>
          <a:endParaRPr lang="fa-IR"/>
        </a:p>
      </dgm:t>
    </dgm:pt>
    <dgm:pt modelId="{14AE6F5A-2D3A-46BE-A200-B98981BDA68B}" type="pres">
      <dgm:prSet presAssocID="{24544476-7BEC-4968-A07F-4B1D5E54F8C6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BC95C4F3-8BE3-477C-9368-880F3AD1C10E}" type="pres">
      <dgm:prSet presAssocID="{24544476-7BEC-4968-A07F-4B1D5E54F8C6}" presName="rootComposite" presStyleCnt="0"/>
      <dgm:spPr/>
      <dgm:t>
        <a:bodyPr/>
        <a:lstStyle/>
        <a:p>
          <a:pPr rtl="1"/>
          <a:endParaRPr lang="fa-IR"/>
        </a:p>
      </dgm:t>
    </dgm:pt>
    <dgm:pt modelId="{12B9CAF7-4BC8-4436-9AB1-48C9DD5AFD2A}" type="pres">
      <dgm:prSet presAssocID="{24544476-7BEC-4968-A07F-4B1D5E54F8C6}" presName="rootText" presStyleLbl="node2" presStyleIdx="4" presStyleCnt="7" custScaleY="115010" custLinFactNeighborX="-223" custLinFactNeighborY="-1224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A86A447-CFB0-479B-BB0A-BEC03A5B3F33}" type="pres">
      <dgm:prSet presAssocID="{24544476-7BEC-4968-A07F-4B1D5E54F8C6}" presName="rootConnector" presStyleLbl="node2" presStyleIdx="4" presStyleCnt="7"/>
      <dgm:spPr/>
      <dgm:t>
        <a:bodyPr/>
        <a:lstStyle/>
        <a:p>
          <a:pPr rtl="1"/>
          <a:endParaRPr lang="fa-IR"/>
        </a:p>
      </dgm:t>
    </dgm:pt>
    <dgm:pt modelId="{F343086B-7811-4598-9277-9833A5406FFC}" type="pres">
      <dgm:prSet presAssocID="{24544476-7BEC-4968-A07F-4B1D5E54F8C6}" presName="hierChild4" presStyleCnt="0"/>
      <dgm:spPr/>
      <dgm:t>
        <a:bodyPr/>
        <a:lstStyle/>
        <a:p>
          <a:pPr rtl="1"/>
          <a:endParaRPr lang="fa-IR"/>
        </a:p>
      </dgm:t>
    </dgm:pt>
    <dgm:pt modelId="{5B9CC90C-1DE1-467E-B154-69F549926F8B}" type="pres">
      <dgm:prSet presAssocID="{5F253238-AD59-4C51-B254-A6725F1AE67C}" presName="Name37" presStyleLbl="parChTrans1D3" presStyleIdx="5" presStyleCnt="12"/>
      <dgm:spPr/>
      <dgm:t>
        <a:bodyPr/>
        <a:lstStyle/>
        <a:p>
          <a:pPr rtl="1"/>
          <a:endParaRPr lang="fa-IR"/>
        </a:p>
      </dgm:t>
    </dgm:pt>
    <dgm:pt modelId="{E5D85EB2-CBD9-4FDD-9F84-EC32B7FF1D55}" type="pres">
      <dgm:prSet presAssocID="{1CCE62A5-05A0-4FE1-AEDF-7026029692F8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3CA7D1E6-1B89-438E-A21F-5BD0EAB521FC}" type="pres">
      <dgm:prSet presAssocID="{1CCE62A5-05A0-4FE1-AEDF-7026029692F8}" presName="rootComposite" presStyleCnt="0"/>
      <dgm:spPr/>
      <dgm:t>
        <a:bodyPr/>
        <a:lstStyle/>
        <a:p>
          <a:pPr rtl="1"/>
          <a:endParaRPr lang="fa-IR"/>
        </a:p>
      </dgm:t>
    </dgm:pt>
    <dgm:pt modelId="{76113EF6-C598-4FC5-983C-80D337EC087C}" type="pres">
      <dgm:prSet presAssocID="{1CCE62A5-05A0-4FE1-AEDF-7026029692F8}" presName="rootText" presStyleLbl="node3" presStyleIdx="5" presStyleCnt="12" custScaleX="117077" custScaleY="141111" custLinFactNeighborX="0" custLinFactNeighborY="-4899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991A29C-6159-4EB4-A20B-28B1DF49A3BC}" type="pres">
      <dgm:prSet presAssocID="{1CCE62A5-05A0-4FE1-AEDF-7026029692F8}" presName="rootConnector" presStyleLbl="node3" presStyleIdx="5" presStyleCnt="12"/>
      <dgm:spPr/>
      <dgm:t>
        <a:bodyPr/>
        <a:lstStyle/>
        <a:p>
          <a:pPr rtl="1"/>
          <a:endParaRPr lang="fa-IR"/>
        </a:p>
      </dgm:t>
    </dgm:pt>
    <dgm:pt modelId="{BDD3100D-E567-45A8-9284-4E29EE11253D}" type="pres">
      <dgm:prSet presAssocID="{1CCE62A5-05A0-4FE1-AEDF-7026029692F8}" presName="hierChild4" presStyleCnt="0"/>
      <dgm:spPr/>
      <dgm:t>
        <a:bodyPr/>
        <a:lstStyle/>
        <a:p>
          <a:pPr rtl="1"/>
          <a:endParaRPr lang="fa-IR"/>
        </a:p>
      </dgm:t>
    </dgm:pt>
    <dgm:pt modelId="{392AD477-762C-400B-ADD5-4E2893E090BB}" type="pres">
      <dgm:prSet presAssocID="{1CCE62A5-05A0-4FE1-AEDF-7026029692F8}" presName="hierChild5" presStyleCnt="0"/>
      <dgm:spPr/>
      <dgm:t>
        <a:bodyPr/>
        <a:lstStyle/>
        <a:p>
          <a:pPr rtl="1"/>
          <a:endParaRPr lang="fa-IR"/>
        </a:p>
      </dgm:t>
    </dgm:pt>
    <dgm:pt modelId="{7704946D-66FB-4991-8249-1A6DA7828FDB}" type="pres">
      <dgm:prSet presAssocID="{5FFE00FF-A130-43A1-B362-7474D9D32FD3}" presName="Name37" presStyleLbl="parChTrans1D3" presStyleIdx="6" presStyleCnt="12"/>
      <dgm:spPr/>
      <dgm:t>
        <a:bodyPr/>
        <a:lstStyle/>
        <a:p>
          <a:pPr rtl="1"/>
          <a:endParaRPr lang="fa-IR"/>
        </a:p>
      </dgm:t>
    </dgm:pt>
    <dgm:pt modelId="{830DB5B3-8415-480E-8048-073E5B09CDD5}" type="pres">
      <dgm:prSet presAssocID="{3BB8948C-EC7D-4677-89FE-4E692FB4D3C8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CD502832-F70D-4889-B656-E8115ABF2C1F}" type="pres">
      <dgm:prSet presAssocID="{3BB8948C-EC7D-4677-89FE-4E692FB4D3C8}" presName="rootComposite" presStyleCnt="0"/>
      <dgm:spPr/>
      <dgm:t>
        <a:bodyPr/>
        <a:lstStyle/>
        <a:p>
          <a:pPr rtl="1"/>
          <a:endParaRPr lang="fa-IR"/>
        </a:p>
      </dgm:t>
    </dgm:pt>
    <dgm:pt modelId="{6E15C4BE-B312-44E2-898F-76B5CF1F3EEC}" type="pres">
      <dgm:prSet presAssocID="{3BB8948C-EC7D-4677-89FE-4E692FB4D3C8}" presName="rootText" presStyleLbl="node3" presStyleIdx="6" presStyleCnt="12" custScaleX="109876" custScaleY="131679" custLinFactNeighborX="-223" custLinFactNeighborY="-1224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76829C86-8519-4F35-B8C2-82000591B748}" type="pres">
      <dgm:prSet presAssocID="{3BB8948C-EC7D-4677-89FE-4E692FB4D3C8}" presName="rootConnector" presStyleLbl="node3" presStyleIdx="6" presStyleCnt="12"/>
      <dgm:spPr/>
      <dgm:t>
        <a:bodyPr/>
        <a:lstStyle/>
        <a:p>
          <a:pPr rtl="1"/>
          <a:endParaRPr lang="fa-IR"/>
        </a:p>
      </dgm:t>
    </dgm:pt>
    <dgm:pt modelId="{312F40D5-B20C-4856-AE49-E67CA1887D3F}" type="pres">
      <dgm:prSet presAssocID="{3BB8948C-EC7D-4677-89FE-4E692FB4D3C8}" presName="hierChild4" presStyleCnt="0"/>
      <dgm:spPr/>
      <dgm:t>
        <a:bodyPr/>
        <a:lstStyle/>
        <a:p>
          <a:pPr rtl="1"/>
          <a:endParaRPr lang="fa-IR"/>
        </a:p>
      </dgm:t>
    </dgm:pt>
    <dgm:pt modelId="{647DD7A3-8FF7-49AE-B3AB-2B874C88C5F6}" type="pres">
      <dgm:prSet presAssocID="{3BB8948C-EC7D-4677-89FE-4E692FB4D3C8}" presName="hierChild5" presStyleCnt="0"/>
      <dgm:spPr/>
      <dgm:t>
        <a:bodyPr/>
        <a:lstStyle/>
        <a:p>
          <a:pPr rtl="1"/>
          <a:endParaRPr lang="fa-IR"/>
        </a:p>
      </dgm:t>
    </dgm:pt>
    <dgm:pt modelId="{10779F27-7DF2-4983-9D83-A49B60F8C715}" type="pres">
      <dgm:prSet presAssocID="{2D314095-D0CA-454D-A5C1-7C231999AAAE}" presName="Name37" presStyleLbl="parChTrans1D3" presStyleIdx="7" presStyleCnt="12"/>
      <dgm:spPr/>
      <dgm:t>
        <a:bodyPr/>
        <a:lstStyle/>
        <a:p>
          <a:pPr rtl="1"/>
          <a:endParaRPr lang="fa-IR"/>
        </a:p>
      </dgm:t>
    </dgm:pt>
    <dgm:pt modelId="{CF264C28-00EA-47DD-84EF-C694A3FFB055}" type="pres">
      <dgm:prSet presAssocID="{C9E5E300-13C3-429F-A858-60DC5BF51F84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397D88F3-80D1-4C9E-B026-7B01A2A39847}" type="pres">
      <dgm:prSet presAssocID="{C9E5E300-13C3-429F-A858-60DC5BF51F84}" presName="rootComposite" presStyleCnt="0"/>
      <dgm:spPr/>
      <dgm:t>
        <a:bodyPr/>
        <a:lstStyle/>
        <a:p>
          <a:pPr rtl="1"/>
          <a:endParaRPr lang="fa-IR"/>
        </a:p>
      </dgm:t>
    </dgm:pt>
    <dgm:pt modelId="{55413196-94D0-48DC-B3AF-E3A6FA96FDB8}" type="pres">
      <dgm:prSet presAssocID="{C9E5E300-13C3-429F-A858-60DC5BF51F84}" presName="rootText" presStyleLbl="node3" presStyleIdx="7" presStyleCnt="12" custScaleX="112997" custScaleY="13419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E53A616-3312-40AC-A70E-7C5619DDD742}" type="pres">
      <dgm:prSet presAssocID="{C9E5E300-13C3-429F-A858-60DC5BF51F84}" presName="rootConnector" presStyleLbl="node3" presStyleIdx="7" presStyleCnt="12"/>
      <dgm:spPr/>
      <dgm:t>
        <a:bodyPr/>
        <a:lstStyle/>
        <a:p>
          <a:pPr rtl="1"/>
          <a:endParaRPr lang="fa-IR"/>
        </a:p>
      </dgm:t>
    </dgm:pt>
    <dgm:pt modelId="{D4A79CCF-520A-4BF0-8A8B-75C3DB540ACB}" type="pres">
      <dgm:prSet presAssocID="{C9E5E300-13C3-429F-A858-60DC5BF51F84}" presName="hierChild4" presStyleCnt="0"/>
      <dgm:spPr/>
      <dgm:t>
        <a:bodyPr/>
        <a:lstStyle/>
        <a:p>
          <a:pPr rtl="1"/>
          <a:endParaRPr lang="fa-IR"/>
        </a:p>
      </dgm:t>
    </dgm:pt>
    <dgm:pt modelId="{4136E137-DE33-4713-AA13-4183DF12661E}" type="pres">
      <dgm:prSet presAssocID="{C9E5E300-13C3-429F-A858-60DC5BF51F84}" presName="hierChild5" presStyleCnt="0"/>
      <dgm:spPr/>
      <dgm:t>
        <a:bodyPr/>
        <a:lstStyle/>
        <a:p>
          <a:pPr rtl="1"/>
          <a:endParaRPr lang="fa-IR"/>
        </a:p>
      </dgm:t>
    </dgm:pt>
    <dgm:pt modelId="{63ED8A10-F554-460C-AAB5-FC07C9E5E643}" type="pres">
      <dgm:prSet presAssocID="{A3BE569A-5812-4A99-982F-81C065AD29F6}" presName="Name37" presStyleLbl="parChTrans1D3" presStyleIdx="8" presStyleCnt="12"/>
      <dgm:spPr/>
      <dgm:t>
        <a:bodyPr/>
        <a:lstStyle/>
        <a:p>
          <a:pPr rtl="1"/>
          <a:endParaRPr lang="fa-IR"/>
        </a:p>
      </dgm:t>
    </dgm:pt>
    <dgm:pt modelId="{3246B0C4-3C0F-4F0F-921C-5E039668B8F9}" type="pres">
      <dgm:prSet presAssocID="{C362D055-7BA5-4A45-9B33-75153E19A85A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54C7EE4B-37CC-49C4-BF90-AB08CFFD8B18}" type="pres">
      <dgm:prSet presAssocID="{C362D055-7BA5-4A45-9B33-75153E19A85A}" presName="rootComposite" presStyleCnt="0"/>
      <dgm:spPr/>
      <dgm:t>
        <a:bodyPr/>
        <a:lstStyle/>
        <a:p>
          <a:pPr rtl="1"/>
          <a:endParaRPr lang="fa-IR"/>
        </a:p>
      </dgm:t>
    </dgm:pt>
    <dgm:pt modelId="{CE842F2C-ACFB-44E4-AAD4-5E6D15D7A9EC}" type="pres">
      <dgm:prSet presAssocID="{C362D055-7BA5-4A45-9B33-75153E19A85A}" presName="rootText" presStyleLbl="node3" presStyleIdx="8" presStyleCnt="12" custScaleX="118237" custScaleY="143594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E3D2754-333F-4CD5-86C9-3E59A1546771}" type="pres">
      <dgm:prSet presAssocID="{C362D055-7BA5-4A45-9B33-75153E19A85A}" presName="rootConnector" presStyleLbl="node3" presStyleIdx="8" presStyleCnt="12"/>
      <dgm:spPr/>
      <dgm:t>
        <a:bodyPr/>
        <a:lstStyle/>
        <a:p>
          <a:pPr rtl="1"/>
          <a:endParaRPr lang="fa-IR"/>
        </a:p>
      </dgm:t>
    </dgm:pt>
    <dgm:pt modelId="{1C494F69-5A93-4D97-B98F-20BA1E343577}" type="pres">
      <dgm:prSet presAssocID="{C362D055-7BA5-4A45-9B33-75153E19A85A}" presName="hierChild4" presStyleCnt="0"/>
      <dgm:spPr/>
      <dgm:t>
        <a:bodyPr/>
        <a:lstStyle/>
        <a:p>
          <a:pPr rtl="1"/>
          <a:endParaRPr lang="fa-IR"/>
        </a:p>
      </dgm:t>
    </dgm:pt>
    <dgm:pt modelId="{5F2DECDB-9DA9-4EEC-A0E3-54520434D8B0}" type="pres">
      <dgm:prSet presAssocID="{C362D055-7BA5-4A45-9B33-75153E19A85A}" presName="hierChild5" presStyleCnt="0"/>
      <dgm:spPr/>
      <dgm:t>
        <a:bodyPr/>
        <a:lstStyle/>
        <a:p>
          <a:pPr rtl="1"/>
          <a:endParaRPr lang="fa-IR"/>
        </a:p>
      </dgm:t>
    </dgm:pt>
    <dgm:pt modelId="{6AFD4FBF-434E-457C-B70A-426CD580890D}" type="pres">
      <dgm:prSet presAssocID="{9B1951F1-D1D0-47FC-A28B-2CD8133865A1}" presName="Name37" presStyleLbl="parChTrans1D3" presStyleIdx="9" presStyleCnt="12"/>
      <dgm:spPr/>
      <dgm:t>
        <a:bodyPr/>
        <a:lstStyle/>
        <a:p>
          <a:pPr rtl="1"/>
          <a:endParaRPr lang="fa-IR"/>
        </a:p>
      </dgm:t>
    </dgm:pt>
    <dgm:pt modelId="{1F0CCEA4-75D3-4EAB-AC0E-D2A63B5289CB}" type="pres">
      <dgm:prSet presAssocID="{C1864174-6163-42AB-8BF4-E4BFACCC4F96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C433C0C6-F078-4256-9214-86D60E331B11}" type="pres">
      <dgm:prSet presAssocID="{C1864174-6163-42AB-8BF4-E4BFACCC4F96}" presName="rootComposite" presStyleCnt="0"/>
      <dgm:spPr/>
      <dgm:t>
        <a:bodyPr/>
        <a:lstStyle/>
        <a:p>
          <a:pPr rtl="1"/>
          <a:endParaRPr lang="fa-IR"/>
        </a:p>
      </dgm:t>
    </dgm:pt>
    <dgm:pt modelId="{F8FC0952-E4C3-4135-B1D2-7DF19B601F5E}" type="pres">
      <dgm:prSet presAssocID="{C1864174-6163-42AB-8BF4-E4BFACCC4F96}" presName="rootText" presStyleLbl="node3" presStyleIdx="9" presStyleCnt="12" custScaleX="117077" custScaleY="13516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98D2205-1492-4F6C-87F5-19316572AF70}" type="pres">
      <dgm:prSet presAssocID="{C1864174-6163-42AB-8BF4-E4BFACCC4F96}" presName="rootConnector" presStyleLbl="node3" presStyleIdx="9" presStyleCnt="12"/>
      <dgm:spPr/>
      <dgm:t>
        <a:bodyPr/>
        <a:lstStyle/>
        <a:p>
          <a:pPr rtl="1"/>
          <a:endParaRPr lang="fa-IR"/>
        </a:p>
      </dgm:t>
    </dgm:pt>
    <dgm:pt modelId="{EEFB0C9F-AEBB-4113-BF97-88646DD95792}" type="pres">
      <dgm:prSet presAssocID="{C1864174-6163-42AB-8BF4-E4BFACCC4F96}" presName="hierChild4" presStyleCnt="0"/>
      <dgm:spPr/>
      <dgm:t>
        <a:bodyPr/>
        <a:lstStyle/>
        <a:p>
          <a:pPr rtl="1"/>
          <a:endParaRPr lang="fa-IR"/>
        </a:p>
      </dgm:t>
    </dgm:pt>
    <dgm:pt modelId="{17E441AE-968D-44A4-BCB6-3D61728D35DF}" type="pres">
      <dgm:prSet presAssocID="{C1864174-6163-42AB-8BF4-E4BFACCC4F96}" presName="hierChild5" presStyleCnt="0"/>
      <dgm:spPr/>
      <dgm:t>
        <a:bodyPr/>
        <a:lstStyle/>
        <a:p>
          <a:pPr rtl="1"/>
          <a:endParaRPr lang="fa-IR"/>
        </a:p>
      </dgm:t>
    </dgm:pt>
    <dgm:pt modelId="{6FB1DB0B-3E88-4143-84DD-BBFB4104F55B}" type="pres">
      <dgm:prSet presAssocID="{24544476-7BEC-4968-A07F-4B1D5E54F8C6}" presName="hierChild5" presStyleCnt="0"/>
      <dgm:spPr/>
      <dgm:t>
        <a:bodyPr/>
        <a:lstStyle/>
        <a:p>
          <a:pPr rtl="1"/>
          <a:endParaRPr lang="fa-IR"/>
        </a:p>
      </dgm:t>
    </dgm:pt>
    <dgm:pt modelId="{3C1D48BA-9C41-4C33-9C3F-A4874C89A114}" type="pres">
      <dgm:prSet presAssocID="{755A87AF-E438-4B19-ABA5-72CFDA248316}" presName="Name37" presStyleLbl="parChTrans1D2" presStyleIdx="5" presStyleCnt="7"/>
      <dgm:spPr/>
      <dgm:t>
        <a:bodyPr/>
        <a:lstStyle/>
        <a:p>
          <a:pPr rtl="1"/>
          <a:endParaRPr lang="fa-IR"/>
        </a:p>
      </dgm:t>
    </dgm:pt>
    <dgm:pt modelId="{877E5DAD-B0F0-46F3-8EAC-2E2946CE2FD2}" type="pres">
      <dgm:prSet presAssocID="{E257B61F-F70F-4AAE-81BC-FDC2F231037F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AA775E90-BEFC-49F5-B146-7F8563621BEC}" type="pres">
      <dgm:prSet presAssocID="{E257B61F-F70F-4AAE-81BC-FDC2F231037F}" presName="rootComposite" presStyleCnt="0"/>
      <dgm:spPr/>
      <dgm:t>
        <a:bodyPr/>
        <a:lstStyle/>
        <a:p>
          <a:pPr rtl="1"/>
          <a:endParaRPr lang="fa-IR"/>
        </a:p>
      </dgm:t>
    </dgm:pt>
    <dgm:pt modelId="{01A8EADB-A0B0-4D9B-9762-E3FE2DFECC59}" type="pres">
      <dgm:prSet presAssocID="{E257B61F-F70F-4AAE-81BC-FDC2F231037F}" presName="rootText" presStyleLbl="node2" presStyleIdx="5" presStyleCnt="7" custScaleX="140526" custScaleY="126724" custLinFactNeighborX="-223" custLinFactNeighborY="-1224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A62632D-F64A-48FB-9C73-5691D7755FCA}" type="pres">
      <dgm:prSet presAssocID="{E257B61F-F70F-4AAE-81BC-FDC2F231037F}" presName="rootConnector" presStyleLbl="node2" presStyleIdx="5" presStyleCnt="7"/>
      <dgm:spPr/>
      <dgm:t>
        <a:bodyPr/>
        <a:lstStyle/>
        <a:p>
          <a:pPr rtl="1"/>
          <a:endParaRPr lang="fa-IR"/>
        </a:p>
      </dgm:t>
    </dgm:pt>
    <dgm:pt modelId="{DBA74038-CAA9-4316-8FC3-AEF51813964D}" type="pres">
      <dgm:prSet presAssocID="{E257B61F-F70F-4AAE-81BC-FDC2F231037F}" presName="hierChild4" presStyleCnt="0"/>
      <dgm:spPr/>
      <dgm:t>
        <a:bodyPr/>
        <a:lstStyle/>
        <a:p>
          <a:pPr rtl="1"/>
          <a:endParaRPr lang="fa-IR"/>
        </a:p>
      </dgm:t>
    </dgm:pt>
    <dgm:pt modelId="{87F70D49-82FE-4F8A-9819-7F5A5D7272E1}" type="pres">
      <dgm:prSet presAssocID="{22E0878C-C4DC-4B47-ADB1-1F239ACD61A9}" presName="Name37" presStyleLbl="parChTrans1D3" presStyleIdx="10" presStyleCnt="12"/>
      <dgm:spPr/>
      <dgm:t>
        <a:bodyPr/>
        <a:lstStyle/>
        <a:p>
          <a:pPr rtl="1"/>
          <a:endParaRPr lang="fa-IR"/>
        </a:p>
      </dgm:t>
    </dgm:pt>
    <dgm:pt modelId="{0E7BB5EF-31BA-459D-872D-11F0B3FF12FF}" type="pres">
      <dgm:prSet presAssocID="{9B8D72B3-914F-4B28-A688-9D88399C02B6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F1090A9D-F85E-45F4-AE88-A5109A93C7FF}" type="pres">
      <dgm:prSet presAssocID="{9B8D72B3-914F-4B28-A688-9D88399C02B6}" presName="rootComposite" presStyleCnt="0"/>
      <dgm:spPr/>
      <dgm:t>
        <a:bodyPr/>
        <a:lstStyle/>
        <a:p>
          <a:pPr rtl="1"/>
          <a:endParaRPr lang="fa-IR"/>
        </a:p>
      </dgm:t>
    </dgm:pt>
    <dgm:pt modelId="{EC09B069-7E66-4A29-B33C-FBFE3021E260}" type="pres">
      <dgm:prSet presAssocID="{9B8D72B3-914F-4B28-A688-9D88399C02B6}" presName="rootText" presStyleLbl="node3" presStyleIdx="10" presStyleCnt="12" custScaleX="140340" custScaleY="128017" custLinFactNeighborX="-223" custLinFactNeighborY="-1224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151FA37-C67F-4BFB-A0A5-04B8A2CCE8A1}" type="pres">
      <dgm:prSet presAssocID="{9B8D72B3-914F-4B28-A688-9D88399C02B6}" presName="rootConnector" presStyleLbl="node3" presStyleIdx="10" presStyleCnt="12"/>
      <dgm:spPr/>
      <dgm:t>
        <a:bodyPr/>
        <a:lstStyle/>
        <a:p>
          <a:pPr rtl="1"/>
          <a:endParaRPr lang="fa-IR"/>
        </a:p>
      </dgm:t>
    </dgm:pt>
    <dgm:pt modelId="{EDAA55F4-AD41-4F66-AF76-0C671643091F}" type="pres">
      <dgm:prSet presAssocID="{9B8D72B3-914F-4B28-A688-9D88399C02B6}" presName="hierChild4" presStyleCnt="0"/>
      <dgm:spPr/>
      <dgm:t>
        <a:bodyPr/>
        <a:lstStyle/>
        <a:p>
          <a:pPr rtl="1"/>
          <a:endParaRPr lang="fa-IR"/>
        </a:p>
      </dgm:t>
    </dgm:pt>
    <dgm:pt modelId="{9F75DF50-B5DC-403C-8454-6E1A68C28469}" type="pres">
      <dgm:prSet presAssocID="{AB0E5B3A-63C7-42CB-9D8E-4426FC239CE6}" presName="Name37" presStyleLbl="parChTrans1D4" presStyleIdx="0" presStyleCnt="8"/>
      <dgm:spPr/>
      <dgm:t>
        <a:bodyPr/>
        <a:lstStyle/>
        <a:p>
          <a:pPr rtl="1"/>
          <a:endParaRPr lang="fa-IR"/>
        </a:p>
      </dgm:t>
    </dgm:pt>
    <dgm:pt modelId="{39D2526C-E11D-4D32-98AE-4CD5EAB85047}" type="pres">
      <dgm:prSet presAssocID="{D9BC2873-F91A-44F4-B37B-15411B1CE591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0A00E04B-911D-4B2D-B462-B8D586A9CB4B}" type="pres">
      <dgm:prSet presAssocID="{D9BC2873-F91A-44F4-B37B-15411B1CE591}" presName="rootComposite" presStyleCnt="0"/>
      <dgm:spPr/>
      <dgm:t>
        <a:bodyPr/>
        <a:lstStyle/>
        <a:p>
          <a:pPr rtl="1"/>
          <a:endParaRPr lang="fa-IR"/>
        </a:p>
      </dgm:t>
    </dgm:pt>
    <dgm:pt modelId="{5F19A5A1-8F8C-4760-B773-4933E92B2FA0}" type="pres">
      <dgm:prSet presAssocID="{D9BC2873-F91A-44F4-B37B-15411B1CE591}" presName="rootText" presStyleLbl="node4" presStyleIdx="0" presStyleCnt="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8212BF0-17F9-4E7B-AACB-97DA10C94308}" type="pres">
      <dgm:prSet presAssocID="{D9BC2873-F91A-44F4-B37B-15411B1CE591}" presName="rootConnector" presStyleLbl="node4" presStyleIdx="0" presStyleCnt="8"/>
      <dgm:spPr/>
      <dgm:t>
        <a:bodyPr/>
        <a:lstStyle/>
        <a:p>
          <a:pPr rtl="1"/>
          <a:endParaRPr lang="fa-IR"/>
        </a:p>
      </dgm:t>
    </dgm:pt>
    <dgm:pt modelId="{A0EEF109-869B-4D74-A53B-CB36004AE7DB}" type="pres">
      <dgm:prSet presAssocID="{D9BC2873-F91A-44F4-B37B-15411B1CE591}" presName="hierChild4" presStyleCnt="0"/>
      <dgm:spPr/>
      <dgm:t>
        <a:bodyPr/>
        <a:lstStyle/>
        <a:p>
          <a:pPr rtl="1"/>
          <a:endParaRPr lang="fa-IR"/>
        </a:p>
      </dgm:t>
    </dgm:pt>
    <dgm:pt modelId="{D6441C9D-7BDA-4230-8189-48E62FC1DFB5}" type="pres">
      <dgm:prSet presAssocID="{D9BC2873-F91A-44F4-B37B-15411B1CE591}" presName="hierChild5" presStyleCnt="0"/>
      <dgm:spPr/>
      <dgm:t>
        <a:bodyPr/>
        <a:lstStyle/>
        <a:p>
          <a:pPr rtl="1"/>
          <a:endParaRPr lang="fa-IR"/>
        </a:p>
      </dgm:t>
    </dgm:pt>
    <dgm:pt modelId="{C4F01FAC-C4D0-429D-8253-2F76BD87698D}" type="pres">
      <dgm:prSet presAssocID="{034F1211-D6F3-4D12-814F-C58F7F81E60F}" presName="Name37" presStyleLbl="parChTrans1D4" presStyleIdx="1" presStyleCnt="8"/>
      <dgm:spPr/>
      <dgm:t>
        <a:bodyPr/>
        <a:lstStyle/>
        <a:p>
          <a:pPr rtl="1"/>
          <a:endParaRPr lang="fa-IR"/>
        </a:p>
      </dgm:t>
    </dgm:pt>
    <dgm:pt modelId="{BC7839D8-6CF3-4711-A42E-4EFD8357B4CD}" type="pres">
      <dgm:prSet presAssocID="{13CC6BB2-1405-41D2-BC95-D24BE2AA9288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A0B04FFD-A4D5-4F87-A5C9-91315590E223}" type="pres">
      <dgm:prSet presAssocID="{13CC6BB2-1405-41D2-BC95-D24BE2AA9288}" presName="rootComposite" presStyleCnt="0"/>
      <dgm:spPr/>
      <dgm:t>
        <a:bodyPr/>
        <a:lstStyle/>
        <a:p>
          <a:pPr rtl="1"/>
          <a:endParaRPr lang="fa-IR"/>
        </a:p>
      </dgm:t>
    </dgm:pt>
    <dgm:pt modelId="{EE3FABC5-464A-482E-AFFE-BCF22D6F6C80}" type="pres">
      <dgm:prSet presAssocID="{13CC6BB2-1405-41D2-BC95-D24BE2AA9288}" presName="rootText" presStyleLbl="node4" presStyleIdx="1" presStyleCnt="8" custLinFactNeighborX="-223" custLinFactNeighborY="-1224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E027B6A1-BCB0-4FF3-9158-AD974A3A3D55}" type="pres">
      <dgm:prSet presAssocID="{13CC6BB2-1405-41D2-BC95-D24BE2AA9288}" presName="rootConnector" presStyleLbl="node4" presStyleIdx="1" presStyleCnt="8"/>
      <dgm:spPr/>
      <dgm:t>
        <a:bodyPr/>
        <a:lstStyle/>
        <a:p>
          <a:pPr rtl="1"/>
          <a:endParaRPr lang="fa-IR"/>
        </a:p>
      </dgm:t>
    </dgm:pt>
    <dgm:pt modelId="{4C655D68-F5C8-4E44-922D-9DA1A7635C45}" type="pres">
      <dgm:prSet presAssocID="{13CC6BB2-1405-41D2-BC95-D24BE2AA9288}" presName="hierChild4" presStyleCnt="0"/>
      <dgm:spPr/>
      <dgm:t>
        <a:bodyPr/>
        <a:lstStyle/>
        <a:p>
          <a:pPr rtl="1"/>
          <a:endParaRPr lang="fa-IR"/>
        </a:p>
      </dgm:t>
    </dgm:pt>
    <dgm:pt modelId="{99C3FC20-49B3-4510-9DD3-96FE58227CEE}" type="pres">
      <dgm:prSet presAssocID="{13CC6BB2-1405-41D2-BC95-D24BE2AA9288}" presName="hierChild5" presStyleCnt="0"/>
      <dgm:spPr/>
      <dgm:t>
        <a:bodyPr/>
        <a:lstStyle/>
        <a:p>
          <a:pPr rtl="1"/>
          <a:endParaRPr lang="fa-IR"/>
        </a:p>
      </dgm:t>
    </dgm:pt>
    <dgm:pt modelId="{DBA859A4-FD85-4B2B-8380-65B0FD61C24A}" type="pres">
      <dgm:prSet presAssocID="{0A019487-C07E-48A0-80B9-5724E7B557CF}" presName="Name37" presStyleLbl="parChTrans1D4" presStyleIdx="2" presStyleCnt="8"/>
      <dgm:spPr/>
      <dgm:t>
        <a:bodyPr/>
        <a:lstStyle/>
        <a:p>
          <a:pPr rtl="1"/>
          <a:endParaRPr lang="fa-IR"/>
        </a:p>
      </dgm:t>
    </dgm:pt>
    <dgm:pt modelId="{93D9745C-96C2-4A2C-9324-B13D5BB3A905}" type="pres">
      <dgm:prSet presAssocID="{5C3970F0-FC2E-4FA4-B4A1-681D2DFB687C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6EF0B7D8-8121-425A-B5EB-BB6335946572}" type="pres">
      <dgm:prSet presAssocID="{5C3970F0-FC2E-4FA4-B4A1-681D2DFB687C}" presName="rootComposite" presStyleCnt="0"/>
      <dgm:spPr/>
      <dgm:t>
        <a:bodyPr/>
        <a:lstStyle/>
        <a:p>
          <a:pPr rtl="1"/>
          <a:endParaRPr lang="fa-IR"/>
        </a:p>
      </dgm:t>
    </dgm:pt>
    <dgm:pt modelId="{75940A00-6497-4A73-B68E-33277AFCAC8A}" type="pres">
      <dgm:prSet presAssocID="{5C3970F0-FC2E-4FA4-B4A1-681D2DFB687C}" presName="rootText" presStyleLbl="node4" presStyleIdx="2" presStyleCnt="8" custScaleY="122245" custLinFactNeighborX="-223" custLinFactNeighborY="-1224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D49E5F1A-3584-48EB-8676-309224D03BB3}" type="pres">
      <dgm:prSet presAssocID="{5C3970F0-FC2E-4FA4-B4A1-681D2DFB687C}" presName="rootConnector" presStyleLbl="node4" presStyleIdx="2" presStyleCnt="8"/>
      <dgm:spPr/>
      <dgm:t>
        <a:bodyPr/>
        <a:lstStyle/>
        <a:p>
          <a:pPr rtl="1"/>
          <a:endParaRPr lang="fa-IR"/>
        </a:p>
      </dgm:t>
    </dgm:pt>
    <dgm:pt modelId="{EFD0CBF7-E53F-41DD-BCD7-1E0EB69A2B02}" type="pres">
      <dgm:prSet presAssocID="{5C3970F0-FC2E-4FA4-B4A1-681D2DFB687C}" presName="hierChild4" presStyleCnt="0"/>
      <dgm:spPr/>
      <dgm:t>
        <a:bodyPr/>
        <a:lstStyle/>
        <a:p>
          <a:pPr rtl="1"/>
          <a:endParaRPr lang="fa-IR"/>
        </a:p>
      </dgm:t>
    </dgm:pt>
    <dgm:pt modelId="{B5EEE1CA-A3CA-482D-9CFF-15F37804DE8E}" type="pres">
      <dgm:prSet presAssocID="{5C3970F0-FC2E-4FA4-B4A1-681D2DFB687C}" presName="hierChild5" presStyleCnt="0"/>
      <dgm:spPr/>
      <dgm:t>
        <a:bodyPr/>
        <a:lstStyle/>
        <a:p>
          <a:pPr rtl="1"/>
          <a:endParaRPr lang="fa-IR"/>
        </a:p>
      </dgm:t>
    </dgm:pt>
    <dgm:pt modelId="{E5F4924C-EE20-4A1B-8483-8E25CEC1F931}" type="pres">
      <dgm:prSet presAssocID="{9AA57F72-EF6C-483F-ABD5-0ACB7A247B0C}" presName="Name37" presStyleLbl="parChTrans1D4" presStyleIdx="3" presStyleCnt="8"/>
      <dgm:spPr/>
      <dgm:t>
        <a:bodyPr/>
        <a:lstStyle/>
        <a:p>
          <a:pPr rtl="1"/>
          <a:endParaRPr lang="fa-IR"/>
        </a:p>
      </dgm:t>
    </dgm:pt>
    <dgm:pt modelId="{3C07570F-6EAF-47D8-962E-63FC333A5752}" type="pres">
      <dgm:prSet presAssocID="{27124561-7A30-490F-B7D9-21AB4CCC391F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8488EF56-0E09-4A31-9690-004F65F03754}" type="pres">
      <dgm:prSet presAssocID="{27124561-7A30-490F-B7D9-21AB4CCC391F}" presName="rootComposite" presStyleCnt="0"/>
      <dgm:spPr/>
      <dgm:t>
        <a:bodyPr/>
        <a:lstStyle/>
        <a:p>
          <a:pPr rtl="1"/>
          <a:endParaRPr lang="fa-IR"/>
        </a:p>
      </dgm:t>
    </dgm:pt>
    <dgm:pt modelId="{2FC27801-75B7-4701-BEC1-1F3AAAB810D3}" type="pres">
      <dgm:prSet presAssocID="{27124561-7A30-490F-B7D9-21AB4CCC391F}" presName="rootText" presStyleLbl="node4" presStyleIdx="3" presStyleCnt="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6A11D37-7253-4C8C-B67A-C5A9D381AA80}" type="pres">
      <dgm:prSet presAssocID="{27124561-7A30-490F-B7D9-21AB4CCC391F}" presName="rootConnector" presStyleLbl="node4" presStyleIdx="3" presStyleCnt="8"/>
      <dgm:spPr/>
      <dgm:t>
        <a:bodyPr/>
        <a:lstStyle/>
        <a:p>
          <a:pPr rtl="1"/>
          <a:endParaRPr lang="fa-IR"/>
        </a:p>
      </dgm:t>
    </dgm:pt>
    <dgm:pt modelId="{1583E753-28A3-4501-9895-8D63C48E3FE5}" type="pres">
      <dgm:prSet presAssocID="{27124561-7A30-490F-B7D9-21AB4CCC391F}" presName="hierChild4" presStyleCnt="0"/>
      <dgm:spPr/>
      <dgm:t>
        <a:bodyPr/>
        <a:lstStyle/>
        <a:p>
          <a:pPr rtl="1"/>
          <a:endParaRPr lang="fa-IR"/>
        </a:p>
      </dgm:t>
    </dgm:pt>
    <dgm:pt modelId="{C97EBC2D-E729-4C45-B0F9-43936540CD59}" type="pres">
      <dgm:prSet presAssocID="{27124561-7A30-490F-B7D9-21AB4CCC391F}" presName="hierChild5" presStyleCnt="0"/>
      <dgm:spPr/>
      <dgm:t>
        <a:bodyPr/>
        <a:lstStyle/>
        <a:p>
          <a:pPr rtl="1"/>
          <a:endParaRPr lang="fa-IR"/>
        </a:p>
      </dgm:t>
    </dgm:pt>
    <dgm:pt modelId="{DE21BE9D-2323-41F2-9378-99E306C9B771}" type="pres">
      <dgm:prSet presAssocID="{B0B69C2F-CC0A-4760-925D-B57ABCC8DB05}" presName="Name37" presStyleLbl="parChTrans1D4" presStyleIdx="4" presStyleCnt="8"/>
      <dgm:spPr/>
      <dgm:t>
        <a:bodyPr/>
        <a:lstStyle/>
        <a:p>
          <a:pPr rtl="1"/>
          <a:endParaRPr lang="fa-IR"/>
        </a:p>
      </dgm:t>
    </dgm:pt>
    <dgm:pt modelId="{9DBE03CC-5134-47AA-889D-DF377442475D}" type="pres">
      <dgm:prSet presAssocID="{649A38FF-0158-4C27-89C7-5FF9ED0E77C8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2C7982C9-3870-4D79-B428-3AB5154759C7}" type="pres">
      <dgm:prSet presAssocID="{649A38FF-0158-4C27-89C7-5FF9ED0E77C8}" presName="rootComposite" presStyleCnt="0"/>
      <dgm:spPr/>
      <dgm:t>
        <a:bodyPr/>
        <a:lstStyle/>
        <a:p>
          <a:pPr rtl="1"/>
          <a:endParaRPr lang="fa-IR"/>
        </a:p>
      </dgm:t>
    </dgm:pt>
    <dgm:pt modelId="{65669736-F0C8-4CAD-A040-370DF4094F8D}" type="pres">
      <dgm:prSet presAssocID="{649A38FF-0158-4C27-89C7-5FF9ED0E77C8}" presName="rootText" presStyleLbl="node4" presStyleIdx="4" presStyleCnt="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E634E74-72E0-44E0-9672-A524E6BAFD39}" type="pres">
      <dgm:prSet presAssocID="{649A38FF-0158-4C27-89C7-5FF9ED0E77C8}" presName="rootConnector" presStyleLbl="node4" presStyleIdx="4" presStyleCnt="8"/>
      <dgm:spPr/>
      <dgm:t>
        <a:bodyPr/>
        <a:lstStyle/>
        <a:p>
          <a:pPr rtl="1"/>
          <a:endParaRPr lang="fa-IR"/>
        </a:p>
      </dgm:t>
    </dgm:pt>
    <dgm:pt modelId="{1D69ACD4-7A18-4AC4-9617-1DE4CE1146F3}" type="pres">
      <dgm:prSet presAssocID="{649A38FF-0158-4C27-89C7-5FF9ED0E77C8}" presName="hierChild4" presStyleCnt="0"/>
      <dgm:spPr/>
      <dgm:t>
        <a:bodyPr/>
        <a:lstStyle/>
        <a:p>
          <a:pPr rtl="1"/>
          <a:endParaRPr lang="fa-IR"/>
        </a:p>
      </dgm:t>
    </dgm:pt>
    <dgm:pt modelId="{9BC828B6-E43D-478D-8E29-39D403566A1C}" type="pres">
      <dgm:prSet presAssocID="{649A38FF-0158-4C27-89C7-5FF9ED0E77C8}" presName="hierChild5" presStyleCnt="0"/>
      <dgm:spPr/>
      <dgm:t>
        <a:bodyPr/>
        <a:lstStyle/>
        <a:p>
          <a:pPr rtl="1"/>
          <a:endParaRPr lang="fa-IR"/>
        </a:p>
      </dgm:t>
    </dgm:pt>
    <dgm:pt modelId="{8D841B07-002A-4763-91AB-50BD39449B5C}" type="pres">
      <dgm:prSet presAssocID="{9B8D72B3-914F-4B28-A688-9D88399C02B6}" presName="hierChild5" presStyleCnt="0"/>
      <dgm:spPr/>
      <dgm:t>
        <a:bodyPr/>
        <a:lstStyle/>
        <a:p>
          <a:pPr rtl="1"/>
          <a:endParaRPr lang="fa-IR"/>
        </a:p>
      </dgm:t>
    </dgm:pt>
    <dgm:pt modelId="{9B0C23FA-3A2E-47F9-A9FC-E642C0635568}" type="pres">
      <dgm:prSet presAssocID="{A95C68B0-8F1E-4E07-9C58-B838754604EB}" presName="Name37" presStyleLbl="parChTrans1D3" presStyleIdx="11" presStyleCnt="12"/>
      <dgm:spPr/>
      <dgm:t>
        <a:bodyPr/>
        <a:lstStyle/>
        <a:p>
          <a:pPr rtl="1"/>
          <a:endParaRPr lang="fa-IR"/>
        </a:p>
      </dgm:t>
    </dgm:pt>
    <dgm:pt modelId="{D03C4272-02DA-4895-B463-CE11ED36C4AC}" type="pres">
      <dgm:prSet presAssocID="{D85C5B19-67BB-49F2-B3D2-E7C922348E78}" presName="hierRoot2" presStyleCnt="0">
        <dgm:presLayoutVars>
          <dgm:hierBranch val="l"/>
        </dgm:presLayoutVars>
      </dgm:prSet>
      <dgm:spPr/>
      <dgm:t>
        <a:bodyPr/>
        <a:lstStyle/>
        <a:p>
          <a:pPr rtl="1"/>
          <a:endParaRPr lang="fa-IR"/>
        </a:p>
      </dgm:t>
    </dgm:pt>
    <dgm:pt modelId="{6BDEA9D9-9E88-4102-A219-CA938F7B4FC7}" type="pres">
      <dgm:prSet presAssocID="{D85C5B19-67BB-49F2-B3D2-E7C922348E78}" presName="rootComposite" presStyleCnt="0"/>
      <dgm:spPr/>
      <dgm:t>
        <a:bodyPr/>
        <a:lstStyle/>
        <a:p>
          <a:pPr rtl="1"/>
          <a:endParaRPr lang="fa-IR"/>
        </a:p>
      </dgm:t>
    </dgm:pt>
    <dgm:pt modelId="{863B36BC-3CBA-499D-9DD6-7D146B6349E9}" type="pres">
      <dgm:prSet presAssocID="{D85C5B19-67BB-49F2-B3D2-E7C922348E78}" presName="rootText" presStyleLbl="node3" presStyleIdx="11" presStyleCnt="12" custScaleX="134670" custScaleY="13528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CF53C0B-FCC6-4490-BE7A-13CA4A698BF0}" type="pres">
      <dgm:prSet presAssocID="{D85C5B19-67BB-49F2-B3D2-E7C922348E78}" presName="rootConnector" presStyleLbl="node3" presStyleIdx="11" presStyleCnt="12"/>
      <dgm:spPr/>
      <dgm:t>
        <a:bodyPr/>
        <a:lstStyle/>
        <a:p>
          <a:pPr rtl="1"/>
          <a:endParaRPr lang="fa-IR"/>
        </a:p>
      </dgm:t>
    </dgm:pt>
    <dgm:pt modelId="{35AD44F4-94A0-41F5-8733-57AF33DEB9B0}" type="pres">
      <dgm:prSet presAssocID="{D85C5B19-67BB-49F2-B3D2-E7C922348E78}" presName="hierChild4" presStyleCnt="0"/>
      <dgm:spPr/>
      <dgm:t>
        <a:bodyPr/>
        <a:lstStyle/>
        <a:p>
          <a:pPr rtl="1"/>
          <a:endParaRPr lang="fa-IR"/>
        </a:p>
      </dgm:t>
    </dgm:pt>
    <dgm:pt modelId="{379A3735-789A-4AFF-9CB0-83C01626790A}" type="pres">
      <dgm:prSet presAssocID="{F82F31E6-B5E0-4CE4-B0C9-6337BDAAE7F3}" presName="Name50" presStyleLbl="parChTrans1D4" presStyleIdx="5" presStyleCnt="8"/>
      <dgm:spPr/>
      <dgm:t>
        <a:bodyPr/>
        <a:lstStyle/>
        <a:p>
          <a:pPr rtl="1"/>
          <a:endParaRPr lang="fa-IR"/>
        </a:p>
      </dgm:t>
    </dgm:pt>
    <dgm:pt modelId="{14DA5B05-4057-4BE3-8F2D-AEBF0FF76149}" type="pres">
      <dgm:prSet presAssocID="{6CBCD20B-DB38-4028-A905-EAFB8422247B}" presName="hierRoot2" presStyleCnt="0">
        <dgm:presLayoutVars>
          <dgm:hierBranch val="init"/>
        </dgm:presLayoutVars>
      </dgm:prSet>
      <dgm:spPr/>
    </dgm:pt>
    <dgm:pt modelId="{9FEE1DC1-E12C-48FC-A6B7-1C35489361C0}" type="pres">
      <dgm:prSet presAssocID="{6CBCD20B-DB38-4028-A905-EAFB8422247B}" presName="rootComposite" presStyleCnt="0"/>
      <dgm:spPr/>
    </dgm:pt>
    <dgm:pt modelId="{5D7FB07F-0608-48DA-9172-D54CCEE201CB}" type="pres">
      <dgm:prSet presAssocID="{6CBCD20B-DB38-4028-A905-EAFB8422247B}" presName="rootText" presStyleLbl="node4" presStyleIdx="5" presStyleCnt="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2A0915A-788D-4D92-88A0-53B616D5ABB3}" type="pres">
      <dgm:prSet presAssocID="{6CBCD20B-DB38-4028-A905-EAFB8422247B}" presName="rootConnector" presStyleLbl="node4" presStyleIdx="5" presStyleCnt="8"/>
      <dgm:spPr/>
      <dgm:t>
        <a:bodyPr/>
        <a:lstStyle/>
        <a:p>
          <a:pPr rtl="1"/>
          <a:endParaRPr lang="fa-IR"/>
        </a:p>
      </dgm:t>
    </dgm:pt>
    <dgm:pt modelId="{F7316FA1-FDEB-4D24-A0C0-969AEE9DF333}" type="pres">
      <dgm:prSet presAssocID="{6CBCD20B-DB38-4028-A905-EAFB8422247B}" presName="hierChild4" presStyleCnt="0"/>
      <dgm:spPr/>
    </dgm:pt>
    <dgm:pt modelId="{CA9E8349-2E4B-4815-AEEF-7C3CC857144B}" type="pres">
      <dgm:prSet presAssocID="{31974827-A321-47C0-927F-F273C6D43A5C}" presName="Name37" presStyleLbl="parChTrans1D4" presStyleIdx="6" presStyleCnt="8"/>
      <dgm:spPr/>
      <dgm:t>
        <a:bodyPr/>
        <a:lstStyle/>
        <a:p>
          <a:pPr rtl="1"/>
          <a:endParaRPr lang="fa-IR"/>
        </a:p>
      </dgm:t>
    </dgm:pt>
    <dgm:pt modelId="{910140EA-7D9F-427C-A29E-893B24A6D274}" type="pres">
      <dgm:prSet presAssocID="{FCE8A2D2-3F77-4A10-B630-0EB9D62F414A}" presName="hierRoot2" presStyleCnt="0">
        <dgm:presLayoutVars>
          <dgm:hierBranch val="init"/>
        </dgm:presLayoutVars>
      </dgm:prSet>
      <dgm:spPr/>
    </dgm:pt>
    <dgm:pt modelId="{0549632A-D0C6-478C-8899-AA59A0985F7C}" type="pres">
      <dgm:prSet presAssocID="{FCE8A2D2-3F77-4A10-B630-0EB9D62F414A}" presName="rootComposite" presStyleCnt="0"/>
      <dgm:spPr/>
    </dgm:pt>
    <dgm:pt modelId="{7D24177A-9735-4EAD-8E06-A37B8C775F3A}" type="pres">
      <dgm:prSet presAssocID="{FCE8A2D2-3F77-4A10-B630-0EB9D62F414A}" presName="rootText" presStyleLbl="node4" presStyleIdx="6" presStyleCnt="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94F7B30-F08F-4874-A11E-3C63E23C4ECA}" type="pres">
      <dgm:prSet presAssocID="{FCE8A2D2-3F77-4A10-B630-0EB9D62F414A}" presName="rootConnector" presStyleLbl="node4" presStyleIdx="6" presStyleCnt="8"/>
      <dgm:spPr/>
      <dgm:t>
        <a:bodyPr/>
        <a:lstStyle/>
        <a:p>
          <a:pPr rtl="1"/>
          <a:endParaRPr lang="fa-IR"/>
        </a:p>
      </dgm:t>
    </dgm:pt>
    <dgm:pt modelId="{934957D2-1248-471D-8BF5-EECB938F8742}" type="pres">
      <dgm:prSet presAssocID="{FCE8A2D2-3F77-4A10-B630-0EB9D62F414A}" presName="hierChild4" presStyleCnt="0"/>
      <dgm:spPr/>
    </dgm:pt>
    <dgm:pt modelId="{62E59EED-3C14-4227-AE25-F58D3C04F43A}" type="pres">
      <dgm:prSet presAssocID="{530D99E8-6C1E-4153-AFDE-E1FC2A0FD3AB}" presName="Name37" presStyleLbl="parChTrans1D4" presStyleIdx="7" presStyleCnt="8"/>
      <dgm:spPr/>
      <dgm:t>
        <a:bodyPr/>
        <a:lstStyle/>
        <a:p>
          <a:pPr rtl="1"/>
          <a:endParaRPr lang="fa-IR"/>
        </a:p>
      </dgm:t>
    </dgm:pt>
    <dgm:pt modelId="{C2CFACDA-B9C8-4E1A-AA30-7FCF2740074E}" type="pres">
      <dgm:prSet presAssocID="{85713BA3-A599-4F75-95EE-6F9EC015DC1D}" presName="hierRoot2" presStyleCnt="0">
        <dgm:presLayoutVars>
          <dgm:hierBranch val="init"/>
        </dgm:presLayoutVars>
      </dgm:prSet>
      <dgm:spPr/>
    </dgm:pt>
    <dgm:pt modelId="{40C2F147-B6E9-40B7-9ECD-8D98F5249CE8}" type="pres">
      <dgm:prSet presAssocID="{85713BA3-A599-4F75-95EE-6F9EC015DC1D}" presName="rootComposite" presStyleCnt="0"/>
      <dgm:spPr/>
    </dgm:pt>
    <dgm:pt modelId="{7FD405FA-2C0B-4B0F-84DA-2B09DA88B83F}" type="pres">
      <dgm:prSet presAssocID="{85713BA3-A599-4F75-95EE-6F9EC015DC1D}" presName="rootText" presStyleLbl="node4" presStyleIdx="7" presStyleCnt="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6136A12-23A6-4D69-88C2-39584AFF6FD0}" type="pres">
      <dgm:prSet presAssocID="{85713BA3-A599-4F75-95EE-6F9EC015DC1D}" presName="rootConnector" presStyleLbl="node4" presStyleIdx="7" presStyleCnt="8"/>
      <dgm:spPr/>
      <dgm:t>
        <a:bodyPr/>
        <a:lstStyle/>
        <a:p>
          <a:pPr rtl="1"/>
          <a:endParaRPr lang="fa-IR"/>
        </a:p>
      </dgm:t>
    </dgm:pt>
    <dgm:pt modelId="{B2B16FCC-420F-4830-93CA-4280821B921E}" type="pres">
      <dgm:prSet presAssocID="{85713BA3-A599-4F75-95EE-6F9EC015DC1D}" presName="hierChild4" presStyleCnt="0"/>
      <dgm:spPr/>
    </dgm:pt>
    <dgm:pt modelId="{A16BE756-37DA-4818-8B02-9E705B39FA19}" type="pres">
      <dgm:prSet presAssocID="{85713BA3-A599-4F75-95EE-6F9EC015DC1D}" presName="hierChild5" presStyleCnt="0"/>
      <dgm:spPr/>
    </dgm:pt>
    <dgm:pt modelId="{0B207F3F-DF6D-41AD-9D6A-807DDD1A3F25}" type="pres">
      <dgm:prSet presAssocID="{FCE8A2D2-3F77-4A10-B630-0EB9D62F414A}" presName="hierChild5" presStyleCnt="0"/>
      <dgm:spPr/>
    </dgm:pt>
    <dgm:pt modelId="{F127A7BD-D183-4F22-9039-3D6F19594FEF}" type="pres">
      <dgm:prSet presAssocID="{6CBCD20B-DB38-4028-A905-EAFB8422247B}" presName="hierChild5" presStyleCnt="0"/>
      <dgm:spPr/>
    </dgm:pt>
    <dgm:pt modelId="{CAB69784-336C-49FF-B3E3-BEDD7D9512C4}" type="pres">
      <dgm:prSet presAssocID="{D85C5B19-67BB-49F2-B3D2-E7C922348E78}" presName="hierChild5" presStyleCnt="0"/>
      <dgm:spPr/>
      <dgm:t>
        <a:bodyPr/>
        <a:lstStyle/>
        <a:p>
          <a:pPr rtl="1"/>
          <a:endParaRPr lang="fa-IR"/>
        </a:p>
      </dgm:t>
    </dgm:pt>
    <dgm:pt modelId="{FF73CCF8-A64F-4E80-96D6-BEFBC64538F2}" type="pres">
      <dgm:prSet presAssocID="{E257B61F-F70F-4AAE-81BC-FDC2F231037F}" presName="hierChild5" presStyleCnt="0"/>
      <dgm:spPr/>
      <dgm:t>
        <a:bodyPr/>
        <a:lstStyle/>
        <a:p>
          <a:pPr rtl="1"/>
          <a:endParaRPr lang="fa-IR"/>
        </a:p>
      </dgm:t>
    </dgm:pt>
    <dgm:pt modelId="{340A0E38-99AF-4C99-B2E8-C49EF7CBB243}" type="pres">
      <dgm:prSet presAssocID="{F1ED5BCF-24F4-42D0-A608-BB0C304EDF31}" presName="Name37" presStyleLbl="parChTrans1D2" presStyleIdx="6" presStyleCnt="7"/>
      <dgm:spPr/>
      <dgm:t>
        <a:bodyPr/>
        <a:lstStyle/>
        <a:p>
          <a:pPr rtl="1"/>
          <a:endParaRPr lang="fa-IR"/>
        </a:p>
      </dgm:t>
    </dgm:pt>
    <dgm:pt modelId="{B4635ED9-FCD4-4CB8-955B-C5617DA0B3C9}" type="pres">
      <dgm:prSet presAssocID="{0C6184B2-093C-44ED-8588-AB00835BE4ED}" presName="hierRoot2" presStyleCnt="0">
        <dgm:presLayoutVars>
          <dgm:hierBranch val="init"/>
        </dgm:presLayoutVars>
      </dgm:prSet>
      <dgm:spPr/>
      <dgm:t>
        <a:bodyPr/>
        <a:lstStyle/>
        <a:p>
          <a:pPr rtl="1"/>
          <a:endParaRPr lang="fa-IR"/>
        </a:p>
      </dgm:t>
    </dgm:pt>
    <dgm:pt modelId="{8CDA9A3E-109B-414E-864B-3EFA7DB34811}" type="pres">
      <dgm:prSet presAssocID="{0C6184B2-093C-44ED-8588-AB00835BE4ED}" presName="rootComposite" presStyleCnt="0"/>
      <dgm:spPr/>
      <dgm:t>
        <a:bodyPr/>
        <a:lstStyle/>
        <a:p>
          <a:pPr rtl="1"/>
          <a:endParaRPr lang="fa-IR"/>
        </a:p>
      </dgm:t>
    </dgm:pt>
    <dgm:pt modelId="{52E4259D-0CC1-4DBA-9B62-63DEE63837B2}" type="pres">
      <dgm:prSet presAssocID="{0C6184B2-093C-44ED-8588-AB00835BE4ED}" presName="rootText" presStyleLbl="node2" presStyleIdx="6" presStyleCnt="7" custScaleX="109207" custScaleY="118998" custLinFactNeighborX="-223" custLinFactNeighborY="-1224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78E60D5B-8389-46E4-BF25-1B9323344C62}" type="pres">
      <dgm:prSet presAssocID="{0C6184B2-093C-44ED-8588-AB00835BE4ED}" presName="rootConnector" presStyleLbl="node2" presStyleIdx="6" presStyleCnt="7"/>
      <dgm:spPr/>
      <dgm:t>
        <a:bodyPr/>
        <a:lstStyle/>
        <a:p>
          <a:pPr rtl="1"/>
          <a:endParaRPr lang="fa-IR"/>
        </a:p>
      </dgm:t>
    </dgm:pt>
    <dgm:pt modelId="{8415604C-15B7-48FC-A1C5-7E672B8DC72C}" type="pres">
      <dgm:prSet presAssocID="{0C6184B2-093C-44ED-8588-AB00835BE4ED}" presName="hierChild4" presStyleCnt="0"/>
      <dgm:spPr/>
      <dgm:t>
        <a:bodyPr/>
        <a:lstStyle/>
        <a:p>
          <a:pPr rtl="1"/>
          <a:endParaRPr lang="fa-IR"/>
        </a:p>
      </dgm:t>
    </dgm:pt>
    <dgm:pt modelId="{EE9C1AFE-D4E6-4D9E-89FD-DDB66EC8AA6C}" type="pres">
      <dgm:prSet presAssocID="{0C6184B2-093C-44ED-8588-AB00835BE4ED}" presName="hierChild5" presStyleCnt="0"/>
      <dgm:spPr/>
      <dgm:t>
        <a:bodyPr/>
        <a:lstStyle/>
        <a:p>
          <a:pPr rtl="1"/>
          <a:endParaRPr lang="fa-IR"/>
        </a:p>
      </dgm:t>
    </dgm:pt>
    <dgm:pt modelId="{4C29BE1D-1102-4283-A219-D904A82B462A}" type="pres">
      <dgm:prSet presAssocID="{FDFC2E97-AD17-4F9C-B5F0-FFB836FACE1D}" presName="hierChild3" presStyleCnt="0"/>
      <dgm:spPr/>
      <dgm:t>
        <a:bodyPr/>
        <a:lstStyle/>
        <a:p>
          <a:pPr rtl="1"/>
          <a:endParaRPr lang="fa-IR"/>
        </a:p>
      </dgm:t>
    </dgm:pt>
  </dgm:ptLst>
  <dgm:cxnLst>
    <dgm:cxn modelId="{74D27453-8E54-4983-B6A4-696BEEB574F1}" type="presOf" srcId="{0C6184B2-093C-44ED-8588-AB00835BE4ED}" destId="{52E4259D-0CC1-4DBA-9B62-63DEE63837B2}" srcOrd="0" destOrd="0" presId="urn:microsoft.com/office/officeart/2005/8/layout/orgChart1"/>
    <dgm:cxn modelId="{ECBBA939-C5F5-461D-B3E4-041E7B476AC9}" srcId="{24544476-7BEC-4968-A07F-4B1D5E54F8C6}" destId="{3BB8948C-EC7D-4677-89FE-4E692FB4D3C8}" srcOrd="1" destOrd="0" parTransId="{5FFE00FF-A130-43A1-B362-7474D9D32FD3}" sibTransId="{B711291F-CA3B-422B-8D3B-19198BBF986F}"/>
    <dgm:cxn modelId="{414B41A9-2E91-453E-ACFD-148D3647E9DF}" type="presOf" srcId="{13CC6BB2-1405-41D2-BC95-D24BE2AA9288}" destId="{EE3FABC5-464A-482E-AFFE-BCF22D6F6C80}" srcOrd="0" destOrd="0" presId="urn:microsoft.com/office/officeart/2005/8/layout/orgChart1"/>
    <dgm:cxn modelId="{0962B3D3-A0DC-40E7-B944-43FE8A15CDB3}" type="presOf" srcId="{F82F31E6-B5E0-4CE4-B0C9-6337BDAAE7F3}" destId="{379A3735-789A-4AFF-9CB0-83C01626790A}" srcOrd="0" destOrd="0" presId="urn:microsoft.com/office/officeart/2005/8/layout/orgChart1"/>
    <dgm:cxn modelId="{B478F93F-BE5C-4FAC-AF41-21040E3194EF}" type="presOf" srcId="{85713BA3-A599-4F75-95EE-6F9EC015DC1D}" destId="{B6136A12-23A6-4D69-88C2-39584AFF6FD0}" srcOrd="1" destOrd="0" presId="urn:microsoft.com/office/officeart/2005/8/layout/orgChart1"/>
    <dgm:cxn modelId="{EC33D70E-BC43-409A-9907-00A9D7E2E71B}" srcId="{6CBCD20B-DB38-4028-A905-EAFB8422247B}" destId="{FCE8A2D2-3F77-4A10-B630-0EB9D62F414A}" srcOrd="0" destOrd="0" parTransId="{31974827-A321-47C0-927F-F273C6D43A5C}" sibTransId="{6B9BD779-6BA4-4647-B121-AE12BF881730}"/>
    <dgm:cxn modelId="{86378EBA-6FC2-45D3-B008-267BF4D5D756}" type="presOf" srcId="{C0F08D8F-7006-490E-8A40-CC223194085D}" destId="{34FF00CB-A4A0-4136-BF0D-9EF82E5372F2}" srcOrd="0" destOrd="0" presId="urn:microsoft.com/office/officeart/2005/8/layout/orgChart1"/>
    <dgm:cxn modelId="{3868C8DA-E947-464E-9FEB-CC496B201C4B}" srcId="{FCE8A2D2-3F77-4A10-B630-0EB9D62F414A}" destId="{85713BA3-A599-4F75-95EE-6F9EC015DC1D}" srcOrd="0" destOrd="0" parTransId="{530D99E8-6C1E-4153-AFDE-E1FC2A0FD3AB}" sibTransId="{6C6996F7-13DB-4662-9635-10713EDD7854}"/>
    <dgm:cxn modelId="{7E175F56-DB3F-4D3E-A1A4-57C18B6DF812}" type="presOf" srcId="{C1864174-6163-42AB-8BF4-E4BFACCC4F96}" destId="{F8FC0952-E4C3-4135-B1D2-7DF19B601F5E}" srcOrd="0" destOrd="0" presId="urn:microsoft.com/office/officeart/2005/8/layout/orgChart1"/>
    <dgm:cxn modelId="{B275F0D0-D08E-491C-AADB-5335AA4234E7}" type="presOf" srcId="{649A38FF-0158-4C27-89C7-5FF9ED0E77C8}" destId="{3E634E74-72E0-44E0-9672-A524E6BAFD39}" srcOrd="1" destOrd="0" presId="urn:microsoft.com/office/officeart/2005/8/layout/orgChart1"/>
    <dgm:cxn modelId="{18D74753-C68F-43EB-A9B5-C786D46C0209}" type="presOf" srcId="{9B8D72B3-914F-4B28-A688-9D88399C02B6}" destId="{3151FA37-C67F-4BFB-A0A5-04B8A2CCE8A1}" srcOrd="1" destOrd="0" presId="urn:microsoft.com/office/officeart/2005/8/layout/orgChart1"/>
    <dgm:cxn modelId="{1797368F-748F-4366-9832-254A62EA1EEC}" type="presOf" srcId="{E257B61F-F70F-4AAE-81BC-FDC2F231037F}" destId="{01A8EADB-A0B0-4D9B-9762-E3FE2DFECC59}" srcOrd="0" destOrd="0" presId="urn:microsoft.com/office/officeart/2005/8/layout/orgChart1"/>
    <dgm:cxn modelId="{DA287029-7A70-4EDB-8AF8-C7CE52D5C8BF}" srcId="{7A92D6CE-D953-466B-B254-F1314761FCC7}" destId="{FDFC2E97-AD17-4F9C-B5F0-FFB836FACE1D}" srcOrd="0" destOrd="0" parTransId="{D62F43D4-51D2-4980-B7C3-66B013BF3A31}" sibTransId="{F3381B2E-333D-4D32-9C69-DDC61885F026}"/>
    <dgm:cxn modelId="{24BD3B03-9B86-4F94-8491-3C5B079D7A66}" type="presOf" srcId="{5D5AE20D-A57D-4FB1-A682-1F38204B1A7C}" destId="{F2066147-AD9B-4FB4-B545-7166559CA9ED}" srcOrd="0" destOrd="0" presId="urn:microsoft.com/office/officeart/2005/8/layout/orgChart1"/>
    <dgm:cxn modelId="{AC694964-4A91-49C1-B3A3-96B0D9F1BA47}" type="presOf" srcId="{9B1951F1-D1D0-47FC-A28B-2CD8133865A1}" destId="{6AFD4FBF-434E-457C-B70A-426CD580890D}" srcOrd="0" destOrd="0" presId="urn:microsoft.com/office/officeart/2005/8/layout/orgChart1"/>
    <dgm:cxn modelId="{12D389A3-F13E-43DA-A231-2BCB26A88346}" type="presOf" srcId="{2FC56597-BBB7-4FC3-80FC-B5E529BFFFFA}" destId="{1CAA87C4-CC52-4A5A-8E42-1118B58965A9}" srcOrd="0" destOrd="0" presId="urn:microsoft.com/office/officeart/2005/8/layout/orgChart1"/>
    <dgm:cxn modelId="{B1F83DE9-3A80-4098-9090-5D53F4386281}" type="presOf" srcId="{6CBCD20B-DB38-4028-A905-EAFB8422247B}" destId="{A2A0915A-788D-4D92-88A0-53B616D5ABB3}" srcOrd="1" destOrd="0" presId="urn:microsoft.com/office/officeart/2005/8/layout/orgChart1"/>
    <dgm:cxn modelId="{E24E1823-B9D0-409D-8C1B-D960A20C3196}" type="presOf" srcId="{D9BC2873-F91A-44F4-B37B-15411B1CE591}" destId="{5F19A5A1-8F8C-4760-B773-4933E92B2FA0}" srcOrd="0" destOrd="0" presId="urn:microsoft.com/office/officeart/2005/8/layout/orgChart1"/>
    <dgm:cxn modelId="{E7052D4C-7D22-4642-ABD7-4BF41DBCDA1F}" type="presOf" srcId="{FDFC2E97-AD17-4F9C-B5F0-FFB836FACE1D}" destId="{787977BD-A186-4BF9-8382-50E18C2A3C3B}" srcOrd="0" destOrd="0" presId="urn:microsoft.com/office/officeart/2005/8/layout/orgChart1"/>
    <dgm:cxn modelId="{38BE0AE5-B173-40A8-86FC-9F5EF8202377}" type="presOf" srcId="{2D314095-D0CA-454D-A5C1-7C231999AAAE}" destId="{10779F27-7DF2-4983-9D83-A49B60F8C715}" srcOrd="0" destOrd="0" presId="urn:microsoft.com/office/officeart/2005/8/layout/orgChart1"/>
    <dgm:cxn modelId="{732A13E4-5BEB-4F74-B7E3-32FA9DD4937E}" type="presOf" srcId="{24544476-7BEC-4968-A07F-4B1D5E54F8C6}" destId="{12B9CAF7-4BC8-4436-9AB1-48C9DD5AFD2A}" srcOrd="0" destOrd="0" presId="urn:microsoft.com/office/officeart/2005/8/layout/orgChart1"/>
    <dgm:cxn modelId="{02249ADC-E51F-4624-AA28-12BF82D8AA90}" srcId="{FDFC2E97-AD17-4F9C-B5F0-FFB836FACE1D}" destId="{3A966EB4-EAAD-41DB-9B0F-FDA977C56BD0}" srcOrd="3" destOrd="0" parTransId="{CD5D3BE5-1642-4BBF-B224-710FC08362D7}" sibTransId="{23C08EC8-A338-4CFC-A2FB-12E185CD15D9}"/>
    <dgm:cxn modelId="{E96A9018-22A9-425C-B2C2-BF99F568B109}" type="presOf" srcId="{530D99E8-6C1E-4153-AFDE-E1FC2A0FD3AB}" destId="{62E59EED-3C14-4227-AE25-F58D3C04F43A}" srcOrd="0" destOrd="0" presId="urn:microsoft.com/office/officeart/2005/8/layout/orgChart1"/>
    <dgm:cxn modelId="{9C272DE3-AF40-448D-8B1E-8662E0E418D6}" srcId="{E257B61F-F70F-4AAE-81BC-FDC2F231037F}" destId="{9B8D72B3-914F-4B28-A688-9D88399C02B6}" srcOrd="0" destOrd="0" parTransId="{22E0878C-C4DC-4B47-ADB1-1F239ACD61A9}" sibTransId="{88D99114-944D-4DBA-9285-12D1BB6DBD41}"/>
    <dgm:cxn modelId="{D7733BB7-CB99-467B-915D-BA2A5B0853F8}" type="presOf" srcId="{13CC6BB2-1405-41D2-BC95-D24BE2AA9288}" destId="{E027B6A1-BCB0-4FF3-9158-AD974A3A3D55}" srcOrd="1" destOrd="0" presId="urn:microsoft.com/office/officeart/2005/8/layout/orgChart1"/>
    <dgm:cxn modelId="{C35F22B5-0421-4F1E-A4F0-4A668474CEA5}" type="presOf" srcId="{EE2B10AE-BDB0-472A-B193-F7CC86FD78C5}" destId="{3BFF6874-902A-4C82-927B-3725DC3B70CD}" srcOrd="0" destOrd="0" presId="urn:microsoft.com/office/officeart/2005/8/layout/orgChart1"/>
    <dgm:cxn modelId="{8D387EDF-1AFC-461E-B041-253BDD5F7DEB}" type="presOf" srcId="{F24963C7-2AAC-48D8-BEFB-39F733E0E0CD}" destId="{BC4AB44B-5C50-4377-88DF-45C82DD0B285}" srcOrd="0" destOrd="0" presId="urn:microsoft.com/office/officeart/2005/8/layout/orgChart1"/>
    <dgm:cxn modelId="{E684229B-0FA7-45C6-ABAB-A9249DF82FC3}" type="presOf" srcId="{8BE12213-87C6-4294-8584-9834729EA83B}" destId="{C0D9EBEB-EB2C-4888-9624-0C50CCCBD1A7}" srcOrd="0" destOrd="0" presId="urn:microsoft.com/office/officeart/2005/8/layout/orgChart1"/>
    <dgm:cxn modelId="{4712AB97-48FD-462C-9860-7894D4D7A513}" type="presOf" srcId="{3BB8948C-EC7D-4677-89FE-4E692FB4D3C8}" destId="{76829C86-8519-4F35-B8C2-82000591B748}" srcOrd="1" destOrd="0" presId="urn:microsoft.com/office/officeart/2005/8/layout/orgChart1"/>
    <dgm:cxn modelId="{EBE98822-EFC9-42CC-9F95-AE2B27454C89}" type="presOf" srcId="{FDFC2E97-AD17-4F9C-B5F0-FFB836FACE1D}" destId="{4BB8343F-A270-4AC1-8004-99DE8A9FA416}" srcOrd="1" destOrd="0" presId="urn:microsoft.com/office/officeart/2005/8/layout/orgChart1"/>
    <dgm:cxn modelId="{6043C057-49D8-4E40-B431-E87858889641}" type="presOf" srcId="{1CCE62A5-05A0-4FE1-AEDF-7026029692F8}" destId="{4991A29C-6159-4EB4-A20B-28B1DF49A3BC}" srcOrd="1" destOrd="0" presId="urn:microsoft.com/office/officeart/2005/8/layout/orgChart1"/>
    <dgm:cxn modelId="{74DBBB83-FDF5-483D-B9A4-42487C1F9ACE}" srcId="{D85C5B19-67BB-49F2-B3D2-E7C922348E78}" destId="{6CBCD20B-DB38-4028-A905-EAFB8422247B}" srcOrd="0" destOrd="0" parTransId="{F82F31E6-B5E0-4CE4-B0C9-6337BDAAE7F3}" sibTransId="{352D36E8-2548-4BF3-BCEA-D908C079E68E}"/>
    <dgm:cxn modelId="{92388891-FD9D-4073-A091-2B56D2084765}" type="presOf" srcId="{649A38FF-0158-4C27-89C7-5FF9ED0E77C8}" destId="{65669736-F0C8-4CAD-A040-370DF4094F8D}" srcOrd="0" destOrd="0" presId="urn:microsoft.com/office/officeart/2005/8/layout/orgChart1"/>
    <dgm:cxn modelId="{2FF18BCA-E6BC-47A1-8F19-19B794D8D012}" srcId="{24544476-7BEC-4968-A07F-4B1D5E54F8C6}" destId="{C1864174-6163-42AB-8BF4-E4BFACCC4F96}" srcOrd="4" destOrd="0" parTransId="{9B1951F1-D1D0-47FC-A28B-2CD8133865A1}" sibTransId="{712BD76A-C473-482C-8F76-032E4A0A6A87}"/>
    <dgm:cxn modelId="{F61A7FE9-709F-43A7-A0E8-E9BEA3C39E9A}" type="presOf" srcId="{85713BA3-A599-4F75-95EE-6F9EC015DC1D}" destId="{7FD405FA-2C0B-4B0F-84DA-2B09DA88B83F}" srcOrd="0" destOrd="0" presId="urn:microsoft.com/office/officeart/2005/8/layout/orgChart1"/>
    <dgm:cxn modelId="{F6527470-A6FC-447C-92AB-5EF9CD960CAD}" type="presOf" srcId="{318A1FD3-6A97-401E-A99D-1934AF02E393}" destId="{1D710ABD-7513-4EC1-9A2B-F5D903ADD162}" srcOrd="0" destOrd="0" presId="urn:microsoft.com/office/officeart/2005/8/layout/orgChart1"/>
    <dgm:cxn modelId="{0F4B7D14-E539-40B5-90AA-4C5C84AAAB94}" type="presOf" srcId="{1079E109-0387-458A-AC14-02D0F8ED0747}" destId="{FE06074F-1670-4873-A284-3C767EB27CD1}" srcOrd="1" destOrd="0" presId="urn:microsoft.com/office/officeart/2005/8/layout/orgChart1"/>
    <dgm:cxn modelId="{16BCD172-BD3A-42F2-8365-F5398A21D8D3}" srcId="{FDFC2E97-AD17-4F9C-B5F0-FFB836FACE1D}" destId="{F24963C7-2AAC-48D8-BEFB-39F733E0E0CD}" srcOrd="0" destOrd="0" parTransId="{BCB0714C-5BD7-4266-A527-25366E2AAFCA}" sibTransId="{9FC15842-136E-4CA5-A207-FE9C5A00F91F}"/>
    <dgm:cxn modelId="{F6B962E6-7124-4845-8609-E98AB51BE4FE}" type="presOf" srcId="{A95C68B0-8F1E-4E07-9C58-B838754604EB}" destId="{9B0C23FA-3A2E-47F9-A9FC-E642C0635568}" srcOrd="0" destOrd="0" presId="urn:microsoft.com/office/officeart/2005/8/layout/orgChart1"/>
    <dgm:cxn modelId="{3C5A2563-6F09-4D66-8BE7-DCC279A2908C}" type="presOf" srcId="{0662B6B7-69F5-4FBB-A8AD-9A8E3BE7C702}" destId="{ED0883D2-F2E7-4C8A-9338-F94A68312CF7}" srcOrd="0" destOrd="0" presId="urn:microsoft.com/office/officeart/2005/8/layout/orgChart1"/>
    <dgm:cxn modelId="{6010B9B6-C0FC-4BAF-9A95-732E5358C15F}" type="presOf" srcId="{BCB0714C-5BD7-4266-A527-25366E2AAFCA}" destId="{1D64F814-C287-43E8-B1A5-72D9468B9503}" srcOrd="0" destOrd="0" presId="urn:microsoft.com/office/officeart/2005/8/layout/orgChart1"/>
    <dgm:cxn modelId="{AA591645-C56B-4553-8C08-840E01F33B97}" type="presOf" srcId="{6CBCD20B-DB38-4028-A905-EAFB8422247B}" destId="{5D7FB07F-0608-48DA-9172-D54CCEE201CB}" srcOrd="0" destOrd="0" presId="urn:microsoft.com/office/officeart/2005/8/layout/orgChart1"/>
    <dgm:cxn modelId="{2027C0B8-44A1-440D-8232-561B44DBD640}" type="presOf" srcId="{755A87AF-E438-4B19-ABA5-72CFDA248316}" destId="{3C1D48BA-9C41-4C33-9C3F-A4874C89A114}" srcOrd="0" destOrd="0" presId="urn:microsoft.com/office/officeart/2005/8/layout/orgChart1"/>
    <dgm:cxn modelId="{994ADDFC-7983-4FAC-A7CC-3FB06FBD59C3}" type="presOf" srcId="{9AA57F72-EF6C-483F-ABD5-0ACB7A247B0C}" destId="{E5F4924C-EE20-4A1B-8483-8E25CEC1F931}" srcOrd="0" destOrd="0" presId="urn:microsoft.com/office/officeart/2005/8/layout/orgChart1"/>
    <dgm:cxn modelId="{7C2D77B0-85B0-43AF-8F6D-E3969CAC6720}" type="presOf" srcId="{7A92D6CE-D953-466B-B254-F1314761FCC7}" destId="{6A821539-EB1E-4A03-8226-4EB24C2CAF58}" srcOrd="0" destOrd="0" presId="urn:microsoft.com/office/officeart/2005/8/layout/orgChart1"/>
    <dgm:cxn modelId="{CBC86F6D-AC1D-4362-8064-3B90F0FBCD9A}" type="presOf" srcId="{3BB8948C-EC7D-4677-89FE-4E692FB4D3C8}" destId="{6E15C4BE-B312-44E2-898F-76B5CF1F3EEC}" srcOrd="0" destOrd="0" presId="urn:microsoft.com/office/officeart/2005/8/layout/orgChart1"/>
    <dgm:cxn modelId="{8346ADC6-FF09-4FDC-8106-95AE6B000170}" type="presOf" srcId="{D7F017E6-1840-4D02-A124-C372BD0DF28F}" destId="{98288739-E033-4BAD-A476-36FF2F5EDE89}" srcOrd="0" destOrd="0" presId="urn:microsoft.com/office/officeart/2005/8/layout/orgChart1"/>
    <dgm:cxn modelId="{E4424501-4D42-43C2-A7E4-76BDF1774FBF}" type="presOf" srcId="{D85C5B19-67BB-49F2-B3D2-E7C922348E78}" destId="{CCF53C0B-FCC6-4490-BE7A-13CA4A698BF0}" srcOrd="1" destOrd="0" presId="urn:microsoft.com/office/officeart/2005/8/layout/orgChart1"/>
    <dgm:cxn modelId="{3895EB51-A6CE-4C63-AD77-29B44B7A7974}" type="presOf" srcId="{C3BF818F-0A5B-45CD-865A-0CB694266ECA}" destId="{34B87BAA-0E2C-491D-8954-B408F25BCE08}" srcOrd="1" destOrd="0" presId="urn:microsoft.com/office/officeart/2005/8/layout/orgChart1"/>
    <dgm:cxn modelId="{02C39278-294C-44A4-8B56-47CA267DF178}" type="presOf" srcId="{C3BF818F-0A5B-45CD-865A-0CB694266ECA}" destId="{07934D16-AB5E-44BE-905A-2E871F86E7D4}" srcOrd="0" destOrd="0" presId="urn:microsoft.com/office/officeart/2005/8/layout/orgChart1"/>
    <dgm:cxn modelId="{59AD95D9-DE1B-4290-A47D-3F7B8712F8C0}" type="presOf" srcId="{F8C0AEC2-2E83-44A2-9B87-326D3BC65406}" destId="{68C50375-3370-4923-B892-8C2C12475DA6}" srcOrd="0" destOrd="0" presId="urn:microsoft.com/office/officeart/2005/8/layout/orgChart1"/>
    <dgm:cxn modelId="{3215B536-4B3C-4944-883F-2355C99D4DB4}" srcId="{9B8D72B3-914F-4B28-A688-9D88399C02B6}" destId="{D9BC2873-F91A-44F4-B37B-15411B1CE591}" srcOrd="0" destOrd="0" parTransId="{AB0E5B3A-63C7-42CB-9D8E-4426FC239CE6}" sibTransId="{BCA52CA0-585A-427D-BDE6-D315AFA69103}"/>
    <dgm:cxn modelId="{48136F46-ACB8-474E-844C-3CDC2C76098C}" type="presOf" srcId="{1A9F5E22-87C3-40EB-BF8B-BB35FF3D0C65}" destId="{90B6C6BC-E340-4E27-A7B7-4E75CC4CFC43}" srcOrd="1" destOrd="0" presId="urn:microsoft.com/office/officeart/2005/8/layout/orgChart1"/>
    <dgm:cxn modelId="{CFBA6752-FCA4-4FEE-8A01-4BE93EB019AC}" type="presOf" srcId="{0A019487-C07E-48A0-80B9-5724E7B557CF}" destId="{DBA859A4-FD85-4B2B-8380-65B0FD61C24A}" srcOrd="0" destOrd="0" presId="urn:microsoft.com/office/officeart/2005/8/layout/orgChart1"/>
    <dgm:cxn modelId="{6FE90254-EEB3-49AB-9396-809EE35FE126}" type="presOf" srcId="{E257B61F-F70F-4AAE-81BC-FDC2F231037F}" destId="{9A62632D-F64A-48FB-9C73-5691D7755FCA}" srcOrd="1" destOrd="0" presId="urn:microsoft.com/office/officeart/2005/8/layout/orgChart1"/>
    <dgm:cxn modelId="{0D0D2F43-A19A-44C4-9575-BB7DD93A6BF5}" type="presOf" srcId="{C28637D5-5A3D-4024-A9BB-363879F2243D}" destId="{972C2E82-6BEE-47D8-9B99-F7C8D35B7EA7}" srcOrd="0" destOrd="0" presId="urn:microsoft.com/office/officeart/2005/8/layout/orgChart1"/>
    <dgm:cxn modelId="{8365D4EE-B188-402B-9686-DBE048CE94B5}" srcId="{FDFC2E97-AD17-4F9C-B5F0-FFB836FACE1D}" destId="{E257B61F-F70F-4AAE-81BC-FDC2F231037F}" srcOrd="5" destOrd="0" parTransId="{755A87AF-E438-4B19-ABA5-72CFDA248316}" sibTransId="{BDFA582C-510D-4863-B97E-0156717CEF74}"/>
    <dgm:cxn modelId="{B78D397A-7390-48E5-B92F-402E176BAB2C}" type="presOf" srcId="{5D5AE20D-A57D-4FB1-A682-1F38204B1A7C}" destId="{9CEF8ACE-322F-48DE-A943-76502FB6156F}" srcOrd="1" destOrd="0" presId="urn:microsoft.com/office/officeart/2005/8/layout/orgChart1"/>
    <dgm:cxn modelId="{254554E3-756A-46E0-AFA0-F8833C755229}" type="presOf" srcId="{1079E109-0387-458A-AC14-02D0F8ED0747}" destId="{06047547-A02D-4B65-8D09-CEA3AFC39A0B}" srcOrd="0" destOrd="0" presId="urn:microsoft.com/office/officeart/2005/8/layout/orgChart1"/>
    <dgm:cxn modelId="{C7E9FC5C-3FEE-410A-AEEA-38E0847AC65C}" type="presOf" srcId="{034F1211-D6F3-4D12-814F-C58F7F81E60F}" destId="{C4F01FAC-C4D0-429D-8253-2F76BD87698D}" srcOrd="0" destOrd="0" presId="urn:microsoft.com/office/officeart/2005/8/layout/orgChart1"/>
    <dgm:cxn modelId="{BD0E03B2-B770-4CD7-ABD2-C4F8413417B6}" type="presOf" srcId="{FCE8A2D2-3F77-4A10-B630-0EB9D62F414A}" destId="{694F7B30-F08F-4874-A11E-3C63E23C4ECA}" srcOrd="1" destOrd="0" presId="urn:microsoft.com/office/officeart/2005/8/layout/orgChart1"/>
    <dgm:cxn modelId="{D5295256-622D-485F-8C9E-AB0F111606AC}" srcId="{C3BF818F-0A5B-45CD-865A-0CB694266ECA}" destId="{1A9F5E22-87C3-40EB-BF8B-BB35FF3D0C65}" srcOrd="0" destOrd="0" parTransId="{8BE12213-87C6-4294-8584-9834729EA83B}" sibTransId="{9A8700E9-63EF-4D44-857C-B27DCCC0ABD3}"/>
    <dgm:cxn modelId="{4B9F94FF-85CC-4B2B-A6F4-895D29B2CA29}" srcId="{FDFC2E97-AD17-4F9C-B5F0-FFB836FACE1D}" destId="{C3BF818F-0A5B-45CD-865A-0CB694266ECA}" srcOrd="1" destOrd="0" parTransId="{2FC56597-BBB7-4FC3-80FC-B5E529BFFFFA}" sibTransId="{1B3EB99C-FFFA-4634-B56D-D76246DAA04A}"/>
    <dgm:cxn modelId="{CF955A19-5F93-4768-96D2-53B5A54BFFC7}" type="presOf" srcId="{C9E5E300-13C3-429F-A858-60DC5BF51F84}" destId="{55413196-94D0-48DC-B3AF-E3A6FA96FDB8}" srcOrd="0" destOrd="0" presId="urn:microsoft.com/office/officeart/2005/8/layout/orgChart1"/>
    <dgm:cxn modelId="{87E9AD64-31D3-4D68-A767-4DE98CA7E836}" type="presOf" srcId="{24544476-7BEC-4968-A07F-4B1D5E54F8C6}" destId="{5A86A447-CFB0-479B-BB0A-BEC03A5B3F33}" srcOrd="1" destOrd="0" presId="urn:microsoft.com/office/officeart/2005/8/layout/orgChart1"/>
    <dgm:cxn modelId="{9798CE0F-BE4C-40BD-955E-BACB2E680B5B}" srcId="{24544476-7BEC-4968-A07F-4B1D5E54F8C6}" destId="{C362D055-7BA5-4A45-9B33-75153E19A85A}" srcOrd="3" destOrd="0" parTransId="{A3BE569A-5812-4A99-982F-81C065AD29F6}" sibTransId="{EED67B21-5646-4451-A9D2-D8FCEFE51924}"/>
    <dgm:cxn modelId="{006EF168-0A6F-46F0-B689-9F6779BF3152}" type="presOf" srcId="{1CCE62A5-05A0-4FE1-AEDF-7026029692F8}" destId="{76113EF6-C598-4FC5-983C-80D337EC087C}" srcOrd="0" destOrd="0" presId="urn:microsoft.com/office/officeart/2005/8/layout/orgChart1"/>
    <dgm:cxn modelId="{57A8E6CA-4C06-4C30-8462-3B2030D7B046}" srcId="{FDFC2E97-AD17-4F9C-B5F0-FFB836FACE1D}" destId="{C0F08D8F-7006-490E-8A40-CC223194085D}" srcOrd="2" destOrd="0" parTransId="{F8C0AEC2-2E83-44A2-9B87-326D3BC65406}" sibTransId="{1E776D93-E8A0-4C67-8225-96E359FBA87B}"/>
    <dgm:cxn modelId="{9B1094FB-BED6-440B-95F2-083A4DE359A2}" type="presOf" srcId="{A3BE569A-5812-4A99-982F-81C065AD29F6}" destId="{63ED8A10-F554-460C-AAB5-FC07C9E5E643}" srcOrd="0" destOrd="0" presId="urn:microsoft.com/office/officeart/2005/8/layout/orgChart1"/>
    <dgm:cxn modelId="{3AD7DA69-5D00-42E7-8C91-E955E8ADD27D}" type="presOf" srcId="{22E0878C-C4DC-4B47-ADB1-1F239ACD61A9}" destId="{87F70D49-82FE-4F8A-9819-7F5A5D7272E1}" srcOrd="0" destOrd="0" presId="urn:microsoft.com/office/officeart/2005/8/layout/orgChart1"/>
    <dgm:cxn modelId="{B6388A0C-78BB-4A7B-951F-038481F512A9}" type="presOf" srcId="{5FFE00FF-A130-43A1-B362-7474D9D32FD3}" destId="{7704946D-66FB-4991-8249-1A6DA7828FDB}" srcOrd="0" destOrd="0" presId="urn:microsoft.com/office/officeart/2005/8/layout/orgChart1"/>
    <dgm:cxn modelId="{553E8C2F-B946-46B9-9A46-85C8FCA5A435}" srcId="{9B8D72B3-914F-4B28-A688-9D88399C02B6}" destId="{13CC6BB2-1405-41D2-BC95-D24BE2AA9288}" srcOrd="1" destOrd="0" parTransId="{034F1211-D6F3-4D12-814F-C58F7F81E60F}" sibTransId="{08019729-457E-482E-8160-F9BC35CBD9B1}"/>
    <dgm:cxn modelId="{56C9F0B4-F4C9-4D0E-9CA3-1496B7E1F0D8}" type="presOf" srcId="{27124561-7A30-490F-B7D9-21AB4CCC391F}" destId="{06A11D37-7253-4C8C-B67A-C5A9D381AA80}" srcOrd="1" destOrd="0" presId="urn:microsoft.com/office/officeart/2005/8/layout/orgChart1"/>
    <dgm:cxn modelId="{B30BA241-E45E-4699-AB26-6483519D017A}" type="presOf" srcId="{C0F08D8F-7006-490E-8A40-CC223194085D}" destId="{F120D699-9424-49CA-8A9B-646CBAA0D27C}" srcOrd="1" destOrd="0" presId="urn:microsoft.com/office/officeart/2005/8/layout/orgChart1"/>
    <dgm:cxn modelId="{12D4C369-45D4-4241-B5B7-74544547C558}" type="presOf" srcId="{FCE8A2D2-3F77-4A10-B630-0EB9D62F414A}" destId="{7D24177A-9735-4EAD-8E06-A37B8C775F3A}" srcOrd="0" destOrd="0" presId="urn:microsoft.com/office/officeart/2005/8/layout/orgChart1"/>
    <dgm:cxn modelId="{F6297E5F-9B81-4939-8307-A6A1D7165B1E}" srcId="{FDFC2E97-AD17-4F9C-B5F0-FFB836FACE1D}" destId="{0C6184B2-093C-44ED-8588-AB00835BE4ED}" srcOrd="6" destOrd="0" parTransId="{F1ED5BCF-24F4-42D0-A608-BB0C304EDF31}" sibTransId="{5C8BFA77-8704-4637-9540-00B7238F225E}"/>
    <dgm:cxn modelId="{9B0A4788-5EFE-4FE2-A41E-0B7E13CC056F}" type="presOf" srcId="{5C3970F0-FC2E-4FA4-B4A1-681D2DFB687C}" destId="{75940A00-6497-4A73-B68E-33277AFCAC8A}" srcOrd="0" destOrd="0" presId="urn:microsoft.com/office/officeart/2005/8/layout/orgChart1"/>
    <dgm:cxn modelId="{E0E63E98-AD46-46E7-BEBF-5B0C76B5E938}" type="presOf" srcId="{9B8D72B3-914F-4B28-A688-9D88399C02B6}" destId="{EC09B069-7E66-4A29-B33C-FBFE3021E260}" srcOrd="0" destOrd="0" presId="urn:microsoft.com/office/officeart/2005/8/layout/orgChart1"/>
    <dgm:cxn modelId="{134EE36D-14AF-4AFF-A8C4-83F82AA2DEAC}" type="presOf" srcId="{C28637D5-5A3D-4024-A9BB-363879F2243D}" destId="{4074D44A-971E-4AC8-B5D1-BE0851023CBB}" srcOrd="1" destOrd="0" presId="urn:microsoft.com/office/officeart/2005/8/layout/orgChart1"/>
    <dgm:cxn modelId="{0DA78385-EC73-42DC-82A1-E2C06012A825}" srcId="{FDFC2E97-AD17-4F9C-B5F0-FFB836FACE1D}" destId="{24544476-7BEC-4968-A07F-4B1D5E54F8C6}" srcOrd="4" destOrd="0" parTransId="{EE2B10AE-BDB0-472A-B193-F7CC86FD78C5}" sibTransId="{A0748ADB-EE42-439D-965E-17962686AE9B}"/>
    <dgm:cxn modelId="{2BB0E781-96DC-475B-AEB0-016FA21C98BE}" type="presOf" srcId="{F1ED5BCF-24F4-42D0-A608-BB0C304EDF31}" destId="{340A0E38-99AF-4C99-B2E8-C49EF7CBB243}" srcOrd="0" destOrd="0" presId="urn:microsoft.com/office/officeart/2005/8/layout/orgChart1"/>
    <dgm:cxn modelId="{84D6FB99-8F56-41F1-8487-8515E769085D}" type="presOf" srcId="{0C6184B2-093C-44ED-8588-AB00835BE4ED}" destId="{78E60D5B-8389-46E4-BF25-1B9323344C62}" srcOrd="1" destOrd="0" presId="urn:microsoft.com/office/officeart/2005/8/layout/orgChart1"/>
    <dgm:cxn modelId="{CC416EC1-F8C0-4F73-ACE4-6DA05926089E}" srcId="{F24963C7-2AAC-48D8-BEFB-39F733E0E0CD}" destId="{1079E109-0387-458A-AC14-02D0F8ED0747}" srcOrd="0" destOrd="0" parTransId="{FBCC8966-8E54-4B55-8D7B-6D321067123C}" sibTransId="{1D5B6C90-7350-464E-AA9E-C1A31D08CABD}"/>
    <dgm:cxn modelId="{375B82FC-09E9-4134-9A4A-24A8FBD3D7DF}" type="presOf" srcId="{3A966EB4-EAAD-41DB-9B0F-FDA977C56BD0}" destId="{CDF061B7-3840-4949-AF3B-225E4CE07D5D}" srcOrd="0" destOrd="0" presId="urn:microsoft.com/office/officeart/2005/8/layout/orgChart1"/>
    <dgm:cxn modelId="{2F204F6D-A388-4DD5-BE12-311B84B6E5F1}" type="presOf" srcId="{1A9F5E22-87C3-40EB-BF8B-BB35FF3D0C65}" destId="{B3169C99-96BE-4BC2-BD34-50AB55243C24}" srcOrd="0" destOrd="0" presId="urn:microsoft.com/office/officeart/2005/8/layout/orgChart1"/>
    <dgm:cxn modelId="{5535D3B5-B001-4846-A203-CB7D70156C5F}" type="presOf" srcId="{C1864174-6163-42AB-8BF4-E4BFACCC4F96}" destId="{F98D2205-1492-4F6C-87F5-19316572AF70}" srcOrd="1" destOrd="0" presId="urn:microsoft.com/office/officeart/2005/8/layout/orgChart1"/>
    <dgm:cxn modelId="{8E02F065-EE7A-4D31-A85E-F649C89415B0}" type="presOf" srcId="{CD5D3BE5-1642-4BBF-B224-710FC08362D7}" destId="{4E21B9A4-D6F3-45FC-BF87-80729C815E8D}" srcOrd="0" destOrd="0" presId="urn:microsoft.com/office/officeart/2005/8/layout/orgChart1"/>
    <dgm:cxn modelId="{E1197169-382A-4E56-A970-D039ACBBAD9B}" type="presOf" srcId="{C362D055-7BA5-4A45-9B33-75153E19A85A}" destId="{9E3D2754-333F-4CD5-86C9-3E59A1546771}" srcOrd="1" destOrd="0" presId="urn:microsoft.com/office/officeart/2005/8/layout/orgChart1"/>
    <dgm:cxn modelId="{07DA0E79-A44E-46D8-85D9-9125B837E238}" type="presOf" srcId="{31974827-A321-47C0-927F-F273C6D43A5C}" destId="{CA9E8349-2E4B-4815-AEEF-7C3CC857144B}" srcOrd="0" destOrd="0" presId="urn:microsoft.com/office/officeart/2005/8/layout/orgChart1"/>
    <dgm:cxn modelId="{6A4E35B7-9C6F-47DB-B486-12C9E8816781}" type="presOf" srcId="{5F253238-AD59-4C51-B254-A6725F1AE67C}" destId="{5B9CC90C-1DE1-467E-B154-69F549926F8B}" srcOrd="0" destOrd="0" presId="urn:microsoft.com/office/officeart/2005/8/layout/orgChart1"/>
    <dgm:cxn modelId="{EB549CB7-E777-473E-8C8A-5109BBBB47BD}" type="presOf" srcId="{0662B6B7-69F5-4FBB-A8AD-9A8E3BE7C702}" destId="{AF692258-1339-4055-9DD7-3B88DF2C2F15}" srcOrd="1" destOrd="0" presId="urn:microsoft.com/office/officeart/2005/8/layout/orgChart1"/>
    <dgm:cxn modelId="{FC5D0497-9D3D-43B5-9765-A7CF556D4D8D}" srcId="{9B8D72B3-914F-4B28-A688-9D88399C02B6}" destId="{5C3970F0-FC2E-4FA4-B4A1-681D2DFB687C}" srcOrd="2" destOrd="0" parTransId="{0A019487-C07E-48A0-80B9-5724E7B557CF}" sibTransId="{B0614031-5CE2-4DE9-AFDD-FD71F264B91E}"/>
    <dgm:cxn modelId="{ED3AF533-DED4-4D55-A83C-A0BE4D427A49}" type="presOf" srcId="{3A966EB4-EAAD-41DB-9B0F-FDA977C56BD0}" destId="{659C6246-0535-4FE7-9CA2-185EEA323014}" srcOrd="1" destOrd="0" presId="urn:microsoft.com/office/officeart/2005/8/layout/orgChart1"/>
    <dgm:cxn modelId="{D85F3399-C785-4E1C-BE1A-011C1CD09156}" type="presOf" srcId="{FBCC8966-8E54-4B55-8D7B-6D321067123C}" destId="{F0EDE334-C045-494F-90F1-6B241D9627AB}" srcOrd="0" destOrd="0" presId="urn:microsoft.com/office/officeart/2005/8/layout/orgChart1"/>
    <dgm:cxn modelId="{E3355A32-BB32-4F2C-8587-DABD8E71E234}" type="presOf" srcId="{27124561-7A30-490F-B7D9-21AB4CCC391F}" destId="{2FC27801-75B7-4701-BEC1-1F3AAAB810D3}" srcOrd="0" destOrd="0" presId="urn:microsoft.com/office/officeart/2005/8/layout/orgChart1"/>
    <dgm:cxn modelId="{90F9513B-F79B-4980-8503-F6B30D2C9DF4}" type="presOf" srcId="{AB0E5B3A-63C7-42CB-9D8E-4426FC239CE6}" destId="{9F75DF50-B5DC-403C-8454-6E1A68C28469}" srcOrd="0" destOrd="0" presId="urn:microsoft.com/office/officeart/2005/8/layout/orgChart1"/>
    <dgm:cxn modelId="{DCA3D48C-E4FF-4888-83EC-50AB899ABE1E}" srcId="{3A966EB4-EAAD-41DB-9B0F-FDA977C56BD0}" destId="{C28637D5-5A3D-4024-A9BB-363879F2243D}" srcOrd="1" destOrd="0" parTransId="{318A1FD3-6A97-401E-A99D-1934AF02E393}" sibTransId="{74C76B9C-EED9-472F-9F70-55DC8B15D3F8}"/>
    <dgm:cxn modelId="{09D8F447-B9E4-4019-A98C-DE29CCA0C670}" type="presOf" srcId="{3EB10605-CED5-43A7-9971-18B083097DEF}" destId="{3FF27AD1-273C-437C-B512-882EED9AD165}" srcOrd="0" destOrd="0" presId="urn:microsoft.com/office/officeart/2005/8/layout/orgChart1"/>
    <dgm:cxn modelId="{F5B21CA6-A8AE-4A46-AC73-6E3B1E0407DD}" type="presOf" srcId="{B0B69C2F-CC0A-4760-925D-B57ABCC8DB05}" destId="{DE21BE9D-2323-41F2-9378-99E306C9B771}" srcOrd="0" destOrd="0" presId="urn:microsoft.com/office/officeart/2005/8/layout/orgChart1"/>
    <dgm:cxn modelId="{25C2ED7F-F9A9-4FAF-BDD6-4877ADEE96E5}" type="presOf" srcId="{D9BC2873-F91A-44F4-B37B-15411B1CE591}" destId="{F8212BF0-17F9-4E7B-AACB-97DA10C94308}" srcOrd="1" destOrd="0" presId="urn:microsoft.com/office/officeart/2005/8/layout/orgChart1"/>
    <dgm:cxn modelId="{559DB795-6481-46EE-B20B-46238EEFEB1F}" type="presOf" srcId="{D85C5B19-67BB-49F2-B3D2-E7C922348E78}" destId="{863B36BC-3CBA-499D-9DD6-7D146B6349E9}" srcOrd="0" destOrd="0" presId="urn:microsoft.com/office/officeart/2005/8/layout/orgChart1"/>
    <dgm:cxn modelId="{80E1AFA8-F381-42AC-AFE1-69AEB98E9AE1}" srcId="{24544476-7BEC-4968-A07F-4B1D5E54F8C6}" destId="{1CCE62A5-05A0-4FE1-AEDF-7026029692F8}" srcOrd="0" destOrd="0" parTransId="{5F253238-AD59-4C51-B254-A6725F1AE67C}" sibTransId="{99CEE49D-79D3-4084-9925-6EB9A394835A}"/>
    <dgm:cxn modelId="{40A73C3D-BAAD-40DC-A110-AFADC8F8198C}" srcId="{3A966EB4-EAAD-41DB-9B0F-FDA977C56BD0}" destId="{0662B6B7-69F5-4FBB-A8AD-9A8E3BE7C702}" srcOrd="0" destOrd="0" parTransId="{D7F017E6-1840-4D02-A124-C372BD0DF28F}" sibTransId="{29DE8D84-803A-4E91-86AB-FE9AC5AC95C3}"/>
    <dgm:cxn modelId="{7E3D013C-D1B3-4D30-ADD3-F03D854AAD42}" type="presOf" srcId="{C9E5E300-13C3-429F-A858-60DC5BF51F84}" destId="{6E53A616-3312-40AC-A70E-7C5619DDD742}" srcOrd="1" destOrd="0" presId="urn:microsoft.com/office/officeart/2005/8/layout/orgChart1"/>
    <dgm:cxn modelId="{42BFF5A6-318B-4A9D-927B-054652FB3C5A}" srcId="{E257B61F-F70F-4AAE-81BC-FDC2F231037F}" destId="{D85C5B19-67BB-49F2-B3D2-E7C922348E78}" srcOrd="1" destOrd="0" parTransId="{A95C68B0-8F1E-4E07-9C58-B838754604EB}" sibTransId="{41960FB9-E4EC-41BD-A042-63FB7A083E22}"/>
    <dgm:cxn modelId="{343948BB-3ACA-4382-82AA-22D5AC55B1E3}" srcId="{9B8D72B3-914F-4B28-A688-9D88399C02B6}" destId="{649A38FF-0158-4C27-89C7-5FF9ED0E77C8}" srcOrd="4" destOrd="0" parTransId="{B0B69C2F-CC0A-4760-925D-B57ABCC8DB05}" sibTransId="{A23DBF1C-1443-4DF3-A4C2-ADFBFEB9758E}"/>
    <dgm:cxn modelId="{1CB2953D-CC87-4BA5-8B37-5E33E62850C2}" type="presOf" srcId="{C362D055-7BA5-4A45-9B33-75153E19A85A}" destId="{CE842F2C-ACFB-44E4-AAD4-5E6D15D7A9EC}" srcOrd="0" destOrd="0" presId="urn:microsoft.com/office/officeart/2005/8/layout/orgChart1"/>
    <dgm:cxn modelId="{D34FC51C-4075-4E92-8C06-8DF6D66E2489}" srcId="{3A966EB4-EAAD-41DB-9B0F-FDA977C56BD0}" destId="{5D5AE20D-A57D-4FB1-A682-1F38204B1A7C}" srcOrd="2" destOrd="0" parTransId="{3EB10605-CED5-43A7-9971-18B083097DEF}" sibTransId="{5E52814D-4969-4CE4-B079-5FF563A8B833}"/>
    <dgm:cxn modelId="{DF3891C6-625E-48B7-9A38-E63AAE0CA463}" srcId="{9B8D72B3-914F-4B28-A688-9D88399C02B6}" destId="{27124561-7A30-490F-B7D9-21AB4CCC391F}" srcOrd="3" destOrd="0" parTransId="{9AA57F72-EF6C-483F-ABD5-0ACB7A247B0C}" sibTransId="{FEDD6484-E452-4910-88CF-41D664765627}"/>
    <dgm:cxn modelId="{CA8BDCAE-AACE-469F-9218-A0B441F0EFF3}" type="presOf" srcId="{F24963C7-2AAC-48D8-BEFB-39F733E0E0CD}" destId="{6CA368E8-EE29-49A3-8C1A-FCD86D329E9C}" srcOrd="1" destOrd="0" presId="urn:microsoft.com/office/officeart/2005/8/layout/orgChart1"/>
    <dgm:cxn modelId="{650E269D-A2E6-4D3B-BAE3-BEFB651190FE}" type="presOf" srcId="{5C3970F0-FC2E-4FA4-B4A1-681D2DFB687C}" destId="{D49E5F1A-3584-48EB-8676-309224D03BB3}" srcOrd="1" destOrd="0" presId="urn:microsoft.com/office/officeart/2005/8/layout/orgChart1"/>
    <dgm:cxn modelId="{044235D3-06DB-4CF6-A567-03C5A0144824}" srcId="{24544476-7BEC-4968-A07F-4B1D5E54F8C6}" destId="{C9E5E300-13C3-429F-A858-60DC5BF51F84}" srcOrd="2" destOrd="0" parTransId="{2D314095-D0CA-454D-A5C1-7C231999AAAE}" sibTransId="{7E61996F-2EF0-40B2-B8E0-D034AD540075}"/>
    <dgm:cxn modelId="{625A7568-68D2-483D-95E2-170F0F2945B9}" type="presParOf" srcId="{6A821539-EB1E-4A03-8226-4EB24C2CAF58}" destId="{266804F8-EEFC-46E9-9CF1-38D3189EE375}" srcOrd="0" destOrd="0" presId="urn:microsoft.com/office/officeart/2005/8/layout/orgChart1"/>
    <dgm:cxn modelId="{BFF0E394-08BF-420B-BA9C-B6408006168B}" type="presParOf" srcId="{266804F8-EEFC-46E9-9CF1-38D3189EE375}" destId="{C44FFD78-0092-40EF-A8E5-E7CBE9AB2DAF}" srcOrd="0" destOrd="0" presId="urn:microsoft.com/office/officeart/2005/8/layout/orgChart1"/>
    <dgm:cxn modelId="{CD18A5C8-7063-4167-8417-95438C6C2D41}" type="presParOf" srcId="{C44FFD78-0092-40EF-A8E5-E7CBE9AB2DAF}" destId="{787977BD-A186-4BF9-8382-50E18C2A3C3B}" srcOrd="0" destOrd="0" presId="urn:microsoft.com/office/officeart/2005/8/layout/orgChart1"/>
    <dgm:cxn modelId="{F91C9EAA-9601-489E-9046-978E4A0C6937}" type="presParOf" srcId="{C44FFD78-0092-40EF-A8E5-E7CBE9AB2DAF}" destId="{4BB8343F-A270-4AC1-8004-99DE8A9FA416}" srcOrd="1" destOrd="0" presId="urn:microsoft.com/office/officeart/2005/8/layout/orgChart1"/>
    <dgm:cxn modelId="{D7AAD2C0-DCD5-4003-BB3A-6E3648D183FA}" type="presParOf" srcId="{266804F8-EEFC-46E9-9CF1-38D3189EE375}" destId="{E782B5AD-825F-4767-A763-ADBDDF08664D}" srcOrd="1" destOrd="0" presId="urn:microsoft.com/office/officeart/2005/8/layout/orgChart1"/>
    <dgm:cxn modelId="{DE1D52CC-7424-4A91-83ED-CE0DBCEBA124}" type="presParOf" srcId="{E782B5AD-825F-4767-A763-ADBDDF08664D}" destId="{1D64F814-C287-43E8-B1A5-72D9468B9503}" srcOrd="0" destOrd="0" presId="urn:microsoft.com/office/officeart/2005/8/layout/orgChart1"/>
    <dgm:cxn modelId="{F6714733-15BA-4453-90E5-0049C874D883}" type="presParOf" srcId="{E782B5AD-825F-4767-A763-ADBDDF08664D}" destId="{AA0BF399-7746-4AFD-A4B2-2BD13D9AD053}" srcOrd="1" destOrd="0" presId="urn:microsoft.com/office/officeart/2005/8/layout/orgChart1"/>
    <dgm:cxn modelId="{F25E10E7-E93C-48AF-9BEA-4750F7FB2CF2}" type="presParOf" srcId="{AA0BF399-7746-4AFD-A4B2-2BD13D9AD053}" destId="{4382F1FB-AD6F-4EF4-B908-C9A63710C65F}" srcOrd="0" destOrd="0" presId="urn:microsoft.com/office/officeart/2005/8/layout/orgChart1"/>
    <dgm:cxn modelId="{187DC3FC-AF28-413A-90FA-8CD39CF07E28}" type="presParOf" srcId="{4382F1FB-AD6F-4EF4-B908-C9A63710C65F}" destId="{BC4AB44B-5C50-4377-88DF-45C82DD0B285}" srcOrd="0" destOrd="0" presId="urn:microsoft.com/office/officeart/2005/8/layout/orgChart1"/>
    <dgm:cxn modelId="{7A55E364-9C04-4767-BB0F-28EFE871785A}" type="presParOf" srcId="{4382F1FB-AD6F-4EF4-B908-C9A63710C65F}" destId="{6CA368E8-EE29-49A3-8C1A-FCD86D329E9C}" srcOrd="1" destOrd="0" presId="urn:microsoft.com/office/officeart/2005/8/layout/orgChart1"/>
    <dgm:cxn modelId="{0BC65866-888C-4990-86ED-FBB286BF34D3}" type="presParOf" srcId="{AA0BF399-7746-4AFD-A4B2-2BD13D9AD053}" destId="{98698775-4D4F-437E-8062-EDE74A6D0B59}" srcOrd="1" destOrd="0" presId="urn:microsoft.com/office/officeart/2005/8/layout/orgChart1"/>
    <dgm:cxn modelId="{BDAAE44D-BA38-4C8E-8E05-13F143EC5B11}" type="presParOf" srcId="{98698775-4D4F-437E-8062-EDE74A6D0B59}" destId="{F0EDE334-C045-494F-90F1-6B241D9627AB}" srcOrd="0" destOrd="0" presId="urn:microsoft.com/office/officeart/2005/8/layout/orgChart1"/>
    <dgm:cxn modelId="{60D692AE-219F-48A6-80D6-DBB13A494A38}" type="presParOf" srcId="{98698775-4D4F-437E-8062-EDE74A6D0B59}" destId="{03ACF71E-B05F-42F7-B7C8-03500A6A105D}" srcOrd="1" destOrd="0" presId="urn:microsoft.com/office/officeart/2005/8/layout/orgChart1"/>
    <dgm:cxn modelId="{71C43F8B-1A07-4421-9378-BB9A77A23B02}" type="presParOf" srcId="{03ACF71E-B05F-42F7-B7C8-03500A6A105D}" destId="{A59539B7-01F3-41EA-8D7D-076DA3D8CD3D}" srcOrd="0" destOrd="0" presId="urn:microsoft.com/office/officeart/2005/8/layout/orgChart1"/>
    <dgm:cxn modelId="{5A9BD8B8-A063-4C30-BB27-747BF8202B00}" type="presParOf" srcId="{A59539B7-01F3-41EA-8D7D-076DA3D8CD3D}" destId="{06047547-A02D-4B65-8D09-CEA3AFC39A0B}" srcOrd="0" destOrd="0" presId="urn:microsoft.com/office/officeart/2005/8/layout/orgChart1"/>
    <dgm:cxn modelId="{A5D329F5-E240-42F9-8549-A4CFF820B41B}" type="presParOf" srcId="{A59539B7-01F3-41EA-8D7D-076DA3D8CD3D}" destId="{FE06074F-1670-4873-A284-3C767EB27CD1}" srcOrd="1" destOrd="0" presId="urn:microsoft.com/office/officeart/2005/8/layout/orgChart1"/>
    <dgm:cxn modelId="{F21161B3-C7DC-4B9D-8F5B-E8A6C53ECEB4}" type="presParOf" srcId="{03ACF71E-B05F-42F7-B7C8-03500A6A105D}" destId="{53432E9E-5A4E-4794-9FC7-770B85A28C34}" srcOrd="1" destOrd="0" presId="urn:microsoft.com/office/officeart/2005/8/layout/orgChart1"/>
    <dgm:cxn modelId="{835C966B-B589-4416-9B21-EC693756301F}" type="presParOf" srcId="{03ACF71E-B05F-42F7-B7C8-03500A6A105D}" destId="{B928C95A-7984-41C9-BA13-C379143C0E74}" srcOrd="2" destOrd="0" presId="urn:microsoft.com/office/officeart/2005/8/layout/orgChart1"/>
    <dgm:cxn modelId="{82F6D6E8-EAA9-4943-91E2-805119F953A9}" type="presParOf" srcId="{AA0BF399-7746-4AFD-A4B2-2BD13D9AD053}" destId="{91FD28DE-8768-40E0-981E-A984E83D1C3C}" srcOrd="2" destOrd="0" presId="urn:microsoft.com/office/officeart/2005/8/layout/orgChart1"/>
    <dgm:cxn modelId="{EDCF6386-1C6F-4E57-82B0-C97D56ED6F4A}" type="presParOf" srcId="{E782B5AD-825F-4767-A763-ADBDDF08664D}" destId="{1CAA87C4-CC52-4A5A-8E42-1118B58965A9}" srcOrd="2" destOrd="0" presId="urn:microsoft.com/office/officeart/2005/8/layout/orgChart1"/>
    <dgm:cxn modelId="{9DF54FCE-8E5B-4C58-865E-9CE9B8F6764D}" type="presParOf" srcId="{E782B5AD-825F-4767-A763-ADBDDF08664D}" destId="{235446C6-0D16-49B3-A20F-A2A5592360EB}" srcOrd="3" destOrd="0" presId="urn:microsoft.com/office/officeart/2005/8/layout/orgChart1"/>
    <dgm:cxn modelId="{B12EC9C2-9F15-49AE-920B-19C8664AEB5C}" type="presParOf" srcId="{235446C6-0D16-49B3-A20F-A2A5592360EB}" destId="{C1742EDF-D759-40CA-B2B1-C9891DFA6702}" srcOrd="0" destOrd="0" presId="urn:microsoft.com/office/officeart/2005/8/layout/orgChart1"/>
    <dgm:cxn modelId="{BA196134-7DA7-4EBE-88C5-448EC3AC7B32}" type="presParOf" srcId="{C1742EDF-D759-40CA-B2B1-C9891DFA6702}" destId="{07934D16-AB5E-44BE-905A-2E871F86E7D4}" srcOrd="0" destOrd="0" presId="urn:microsoft.com/office/officeart/2005/8/layout/orgChart1"/>
    <dgm:cxn modelId="{5AB6CFDE-5D1A-42A4-8B32-1CD103984220}" type="presParOf" srcId="{C1742EDF-D759-40CA-B2B1-C9891DFA6702}" destId="{34B87BAA-0E2C-491D-8954-B408F25BCE08}" srcOrd="1" destOrd="0" presId="urn:microsoft.com/office/officeart/2005/8/layout/orgChart1"/>
    <dgm:cxn modelId="{3B6759CA-BE5E-4939-9329-97CFB71EC6EA}" type="presParOf" srcId="{235446C6-0D16-49B3-A20F-A2A5592360EB}" destId="{2560E920-543C-4FBC-BFA4-390EFD05FF62}" srcOrd="1" destOrd="0" presId="urn:microsoft.com/office/officeart/2005/8/layout/orgChart1"/>
    <dgm:cxn modelId="{49364F15-D14F-42A9-9B2A-7DBFD348B556}" type="presParOf" srcId="{2560E920-543C-4FBC-BFA4-390EFD05FF62}" destId="{C0D9EBEB-EB2C-4888-9624-0C50CCCBD1A7}" srcOrd="0" destOrd="0" presId="urn:microsoft.com/office/officeart/2005/8/layout/orgChart1"/>
    <dgm:cxn modelId="{7779E937-5EEE-475D-9A21-DF83ABB08A49}" type="presParOf" srcId="{2560E920-543C-4FBC-BFA4-390EFD05FF62}" destId="{DE188D28-953F-43B2-8F62-E692577EDD56}" srcOrd="1" destOrd="0" presId="urn:microsoft.com/office/officeart/2005/8/layout/orgChart1"/>
    <dgm:cxn modelId="{0FD8B804-8D01-4442-9007-86B2D5652522}" type="presParOf" srcId="{DE188D28-953F-43B2-8F62-E692577EDD56}" destId="{F7DF32DD-4E1F-4643-B7C2-A847D7B02F79}" srcOrd="0" destOrd="0" presId="urn:microsoft.com/office/officeart/2005/8/layout/orgChart1"/>
    <dgm:cxn modelId="{8C6CC767-17D0-4357-BEFC-EA08E5656573}" type="presParOf" srcId="{F7DF32DD-4E1F-4643-B7C2-A847D7B02F79}" destId="{B3169C99-96BE-4BC2-BD34-50AB55243C24}" srcOrd="0" destOrd="0" presId="urn:microsoft.com/office/officeart/2005/8/layout/orgChart1"/>
    <dgm:cxn modelId="{07097E97-785A-4E13-9909-ED1F9128BF2C}" type="presParOf" srcId="{F7DF32DD-4E1F-4643-B7C2-A847D7B02F79}" destId="{90B6C6BC-E340-4E27-A7B7-4E75CC4CFC43}" srcOrd="1" destOrd="0" presId="urn:microsoft.com/office/officeart/2005/8/layout/orgChart1"/>
    <dgm:cxn modelId="{B702FEB7-8F1D-4E3E-B462-8AB4C8C77D6B}" type="presParOf" srcId="{DE188D28-953F-43B2-8F62-E692577EDD56}" destId="{E0D85F51-D3F2-4F4A-A231-B68D0E464A30}" srcOrd="1" destOrd="0" presId="urn:microsoft.com/office/officeart/2005/8/layout/orgChart1"/>
    <dgm:cxn modelId="{318CF05C-EC0F-4D49-8BD4-1E2AE202B54A}" type="presParOf" srcId="{DE188D28-953F-43B2-8F62-E692577EDD56}" destId="{F1C2FB62-6AA9-4424-9019-EE3A8637F1AE}" srcOrd="2" destOrd="0" presId="urn:microsoft.com/office/officeart/2005/8/layout/orgChart1"/>
    <dgm:cxn modelId="{2E2E90CC-FF22-4E0A-A54C-DA4E5502B548}" type="presParOf" srcId="{235446C6-0D16-49B3-A20F-A2A5592360EB}" destId="{4921D118-2B58-4B09-9124-4FC52E033033}" srcOrd="2" destOrd="0" presId="urn:microsoft.com/office/officeart/2005/8/layout/orgChart1"/>
    <dgm:cxn modelId="{75A33DB7-CE99-4217-92A1-DA08D4E9CB25}" type="presParOf" srcId="{E782B5AD-825F-4767-A763-ADBDDF08664D}" destId="{68C50375-3370-4923-B892-8C2C12475DA6}" srcOrd="4" destOrd="0" presId="urn:microsoft.com/office/officeart/2005/8/layout/orgChart1"/>
    <dgm:cxn modelId="{3DAA79AD-D0B4-43BC-A92A-455087B1F999}" type="presParOf" srcId="{E782B5AD-825F-4767-A763-ADBDDF08664D}" destId="{D56EA66C-0475-4FA8-B4E0-2FAF45E70899}" srcOrd="5" destOrd="0" presId="urn:microsoft.com/office/officeart/2005/8/layout/orgChart1"/>
    <dgm:cxn modelId="{073B8913-9A25-4E08-BD74-12764873CC82}" type="presParOf" srcId="{D56EA66C-0475-4FA8-B4E0-2FAF45E70899}" destId="{ED4BCE24-B6AC-44ED-AA20-F0CCBF509E46}" srcOrd="0" destOrd="0" presId="urn:microsoft.com/office/officeart/2005/8/layout/orgChart1"/>
    <dgm:cxn modelId="{42A2A1E2-4AC9-4408-BD28-E1E798A5E1D9}" type="presParOf" srcId="{ED4BCE24-B6AC-44ED-AA20-F0CCBF509E46}" destId="{34FF00CB-A4A0-4136-BF0D-9EF82E5372F2}" srcOrd="0" destOrd="0" presId="urn:microsoft.com/office/officeart/2005/8/layout/orgChart1"/>
    <dgm:cxn modelId="{44136B6A-6A7D-4D97-9C43-4885A50FB387}" type="presParOf" srcId="{ED4BCE24-B6AC-44ED-AA20-F0CCBF509E46}" destId="{F120D699-9424-49CA-8A9B-646CBAA0D27C}" srcOrd="1" destOrd="0" presId="urn:microsoft.com/office/officeart/2005/8/layout/orgChart1"/>
    <dgm:cxn modelId="{040B1FEC-C4F9-4DAC-B64D-3F4F4D3CE981}" type="presParOf" srcId="{D56EA66C-0475-4FA8-B4E0-2FAF45E70899}" destId="{85FEC949-F589-4406-A93E-74FD2A3FDEB9}" srcOrd="1" destOrd="0" presId="urn:microsoft.com/office/officeart/2005/8/layout/orgChart1"/>
    <dgm:cxn modelId="{217EA9E9-138F-4592-B43E-7C493DA3F374}" type="presParOf" srcId="{D56EA66C-0475-4FA8-B4E0-2FAF45E70899}" destId="{DAA0B5C5-571B-4484-A723-BADCF1B80C31}" srcOrd="2" destOrd="0" presId="urn:microsoft.com/office/officeart/2005/8/layout/orgChart1"/>
    <dgm:cxn modelId="{7966A6E7-A308-404E-8328-BE8CCB44389D}" type="presParOf" srcId="{E782B5AD-825F-4767-A763-ADBDDF08664D}" destId="{4E21B9A4-D6F3-45FC-BF87-80729C815E8D}" srcOrd="6" destOrd="0" presId="urn:microsoft.com/office/officeart/2005/8/layout/orgChart1"/>
    <dgm:cxn modelId="{218EBF7D-A7E8-48E6-B3E1-57D882729D25}" type="presParOf" srcId="{E782B5AD-825F-4767-A763-ADBDDF08664D}" destId="{9E68906C-57EF-402D-9E21-1A298C28646C}" srcOrd="7" destOrd="0" presId="urn:microsoft.com/office/officeart/2005/8/layout/orgChart1"/>
    <dgm:cxn modelId="{4D71EC31-C69E-4393-903C-8C5C83668F39}" type="presParOf" srcId="{9E68906C-57EF-402D-9E21-1A298C28646C}" destId="{62B42249-CC82-43C3-9426-539201055C9B}" srcOrd="0" destOrd="0" presId="urn:microsoft.com/office/officeart/2005/8/layout/orgChart1"/>
    <dgm:cxn modelId="{2A079383-9FB2-46B7-B3D4-E5318D32320B}" type="presParOf" srcId="{62B42249-CC82-43C3-9426-539201055C9B}" destId="{CDF061B7-3840-4949-AF3B-225E4CE07D5D}" srcOrd="0" destOrd="0" presId="urn:microsoft.com/office/officeart/2005/8/layout/orgChart1"/>
    <dgm:cxn modelId="{CD8B45BD-C267-4787-A0B0-FFF132F0B6F6}" type="presParOf" srcId="{62B42249-CC82-43C3-9426-539201055C9B}" destId="{659C6246-0535-4FE7-9CA2-185EEA323014}" srcOrd="1" destOrd="0" presId="urn:microsoft.com/office/officeart/2005/8/layout/orgChart1"/>
    <dgm:cxn modelId="{B8FD379B-46AF-4D14-91A1-651561CD698D}" type="presParOf" srcId="{9E68906C-57EF-402D-9E21-1A298C28646C}" destId="{4C0D6C43-5ED7-4F52-AA61-21074E954F64}" srcOrd="1" destOrd="0" presId="urn:microsoft.com/office/officeart/2005/8/layout/orgChart1"/>
    <dgm:cxn modelId="{B6B5C3E3-5217-44B2-BA5D-6DF1A920F145}" type="presParOf" srcId="{4C0D6C43-5ED7-4F52-AA61-21074E954F64}" destId="{98288739-E033-4BAD-A476-36FF2F5EDE89}" srcOrd="0" destOrd="0" presId="urn:microsoft.com/office/officeart/2005/8/layout/orgChart1"/>
    <dgm:cxn modelId="{63A54331-A6CF-44E8-BFA1-4B9532FA690B}" type="presParOf" srcId="{4C0D6C43-5ED7-4F52-AA61-21074E954F64}" destId="{6AC8ACC8-E53D-4BB9-9D2C-0A558EEEC28A}" srcOrd="1" destOrd="0" presId="urn:microsoft.com/office/officeart/2005/8/layout/orgChart1"/>
    <dgm:cxn modelId="{D31D2CAB-24AE-47AD-BE17-8F4D6F6F305D}" type="presParOf" srcId="{6AC8ACC8-E53D-4BB9-9D2C-0A558EEEC28A}" destId="{175FC55B-1803-41C8-8734-67DA3A2D24E8}" srcOrd="0" destOrd="0" presId="urn:microsoft.com/office/officeart/2005/8/layout/orgChart1"/>
    <dgm:cxn modelId="{4624B23A-BFDF-408F-842A-BF43091A3315}" type="presParOf" srcId="{175FC55B-1803-41C8-8734-67DA3A2D24E8}" destId="{ED0883D2-F2E7-4C8A-9338-F94A68312CF7}" srcOrd="0" destOrd="0" presId="urn:microsoft.com/office/officeart/2005/8/layout/orgChart1"/>
    <dgm:cxn modelId="{933804F1-2360-48AA-B305-3D1658F3C43B}" type="presParOf" srcId="{175FC55B-1803-41C8-8734-67DA3A2D24E8}" destId="{AF692258-1339-4055-9DD7-3B88DF2C2F15}" srcOrd="1" destOrd="0" presId="urn:microsoft.com/office/officeart/2005/8/layout/orgChart1"/>
    <dgm:cxn modelId="{D491E830-2B7F-4482-8CB4-7CB11698A9C7}" type="presParOf" srcId="{6AC8ACC8-E53D-4BB9-9D2C-0A558EEEC28A}" destId="{7EFFEE2A-DE74-4005-9856-F1BACC40704E}" srcOrd="1" destOrd="0" presId="urn:microsoft.com/office/officeart/2005/8/layout/orgChart1"/>
    <dgm:cxn modelId="{441366B1-BBA0-4CDB-8A4F-4B7CB31ABC35}" type="presParOf" srcId="{6AC8ACC8-E53D-4BB9-9D2C-0A558EEEC28A}" destId="{4E9CCDB7-4400-44A9-8E04-8D93FBF6A532}" srcOrd="2" destOrd="0" presId="urn:microsoft.com/office/officeart/2005/8/layout/orgChart1"/>
    <dgm:cxn modelId="{E369FA04-7983-46BC-8B04-A3C71C51D4C2}" type="presParOf" srcId="{4C0D6C43-5ED7-4F52-AA61-21074E954F64}" destId="{1D710ABD-7513-4EC1-9A2B-F5D903ADD162}" srcOrd="2" destOrd="0" presId="urn:microsoft.com/office/officeart/2005/8/layout/orgChart1"/>
    <dgm:cxn modelId="{1D2AE9F0-749F-4A38-BAB7-26D39D423999}" type="presParOf" srcId="{4C0D6C43-5ED7-4F52-AA61-21074E954F64}" destId="{2479D02C-CE32-42CD-A957-B6D368587AB0}" srcOrd="3" destOrd="0" presId="urn:microsoft.com/office/officeart/2005/8/layout/orgChart1"/>
    <dgm:cxn modelId="{1651BA14-84C9-486A-8DBB-76704469A37A}" type="presParOf" srcId="{2479D02C-CE32-42CD-A957-B6D368587AB0}" destId="{A233B5CB-92ED-4EE4-9AA4-240EF7128B7F}" srcOrd="0" destOrd="0" presId="urn:microsoft.com/office/officeart/2005/8/layout/orgChart1"/>
    <dgm:cxn modelId="{9EF15D19-4137-41C7-8497-682346B85BD6}" type="presParOf" srcId="{A233B5CB-92ED-4EE4-9AA4-240EF7128B7F}" destId="{972C2E82-6BEE-47D8-9B99-F7C8D35B7EA7}" srcOrd="0" destOrd="0" presId="urn:microsoft.com/office/officeart/2005/8/layout/orgChart1"/>
    <dgm:cxn modelId="{13C4B5E2-CA8F-4D96-B4A6-A84B3E42FC3B}" type="presParOf" srcId="{A233B5CB-92ED-4EE4-9AA4-240EF7128B7F}" destId="{4074D44A-971E-4AC8-B5D1-BE0851023CBB}" srcOrd="1" destOrd="0" presId="urn:microsoft.com/office/officeart/2005/8/layout/orgChart1"/>
    <dgm:cxn modelId="{274C0774-1B68-48F4-B88A-BFB7E9DD9B21}" type="presParOf" srcId="{2479D02C-CE32-42CD-A957-B6D368587AB0}" destId="{1B61C8F1-9222-47A6-9EDC-E5190AF5D911}" srcOrd="1" destOrd="0" presId="urn:microsoft.com/office/officeart/2005/8/layout/orgChart1"/>
    <dgm:cxn modelId="{347B55D5-BDF1-467B-A3BE-9F768238FAE9}" type="presParOf" srcId="{2479D02C-CE32-42CD-A957-B6D368587AB0}" destId="{65669EF7-2152-43DC-A2E8-2ACFF099881A}" srcOrd="2" destOrd="0" presId="urn:microsoft.com/office/officeart/2005/8/layout/orgChart1"/>
    <dgm:cxn modelId="{7569F626-823A-4478-BC9D-F1C3FCAB25F7}" type="presParOf" srcId="{4C0D6C43-5ED7-4F52-AA61-21074E954F64}" destId="{3FF27AD1-273C-437C-B512-882EED9AD165}" srcOrd="4" destOrd="0" presId="urn:microsoft.com/office/officeart/2005/8/layout/orgChart1"/>
    <dgm:cxn modelId="{1A6214E5-D514-4FF2-AB98-C4EDF8680436}" type="presParOf" srcId="{4C0D6C43-5ED7-4F52-AA61-21074E954F64}" destId="{89A037EF-98E9-40B6-8A4C-28029BE86CEC}" srcOrd="5" destOrd="0" presId="urn:microsoft.com/office/officeart/2005/8/layout/orgChart1"/>
    <dgm:cxn modelId="{44CDF080-C570-4248-A58C-2F20E9D63EE1}" type="presParOf" srcId="{89A037EF-98E9-40B6-8A4C-28029BE86CEC}" destId="{B367E02D-A551-44F6-8047-1C2888595A51}" srcOrd="0" destOrd="0" presId="urn:microsoft.com/office/officeart/2005/8/layout/orgChart1"/>
    <dgm:cxn modelId="{65A96154-B574-4B53-8BB1-98C03ABD2EFA}" type="presParOf" srcId="{B367E02D-A551-44F6-8047-1C2888595A51}" destId="{F2066147-AD9B-4FB4-B545-7166559CA9ED}" srcOrd="0" destOrd="0" presId="urn:microsoft.com/office/officeart/2005/8/layout/orgChart1"/>
    <dgm:cxn modelId="{BF7DCD2B-ADFC-4EBA-9622-179ED87E8BF4}" type="presParOf" srcId="{B367E02D-A551-44F6-8047-1C2888595A51}" destId="{9CEF8ACE-322F-48DE-A943-76502FB6156F}" srcOrd="1" destOrd="0" presId="urn:microsoft.com/office/officeart/2005/8/layout/orgChart1"/>
    <dgm:cxn modelId="{7A0832F4-D869-471C-9BF3-A5BC266CF028}" type="presParOf" srcId="{89A037EF-98E9-40B6-8A4C-28029BE86CEC}" destId="{010E4BA4-7DD2-43CB-98DE-00281DB16CF6}" srcOrd="1" destOrd="0" presId="urn:microsoft.com/office/officeart/2005/8/layout/orgChart1"/>
    <dgm:cxn modelId="{AA1189F1-EDC4-4212-A4D5-6B023A607267}" type="presParOf" srcId="{89A037EF-98E9-40B6-8A4C-28029BE86CEC}" destId="{93D8B2E1-7BF8-4697-9FAD-E52E09781C01}" srcOrd="2" destOrd="0" presId="urn:microsoft.com/office/officeart/2005/8/layout/orgChart1"/>
    <dgm:cxn modelId="{7707BA27-7446-4FE4-AAEC-03DFEDF365FD}" type="presParOf" srcId="{9E68906C-57EF-402D-9E21-1A298C28646C}" destId="{E0F3030A-CEAC-4F82-BAEC-A1A095C5EA77}" srcOrd="2" destOrd="0" presId="urn:microsoft.com/office/officeart/2005/8/layout/orgChart1"/>
    <dgm:cxn modelId="{3F855BAD-585B-4144-851A-AB473197889C}" type="presParOf" srcId="{E782B5AD-825F-4767-A763-ADBDDF08664D}" destId="{3BFF6874-902A-4C82-927B-3725DC3B70CD}" srcOrd="8" destOrd="0" presId="urn:microsoft.com/office/officeart/2005/8/layout/orgChart1"/>
    <dgm:cxn modelId="{24857C19-678E-4B63-A2A3-4F963E4D5B25}" type="presParOf" srcId="{E782B5AD-825F-4767-A763-ADBDDF08664D}" destId="{14AE6F5A-2D3A-46BE-A200-B98981BDA68B}" srcOrd="9" destOrd="0" presId="urn:microsoft.com/office/officeart/2005/8/layout/orgChart1"/>
    <dgm:cxn modelId="{DEC64144-4E94-4FD2-8FBD-B3D2949D3116}" type="presParOf" srcId="{14AE6F5A-2D3A-46BE-A200-B98981BDA68B}" destId="{BC95C4F3-8BE3-477C-9368-880F3AD1C10E}" srcOrd="0" destOrd="0" presId="urn:microsoft.com/office/officeart/2005/8/layout/orgChart1"/>
    <dgm:cxn modelId="{51A805B8-299B-4BFB-9B72-3E35AE290218}" type="presParOf" srcId="{BC95C4F3-8BE3-477C-9368-880F3AD1C10E}" destId="{12B9CAF7-4BC8-4436-9AB1-48C9DD5AFD2A}" srcOrd="0" destOrd="0" presId="urn:microsoft.com/office/officeart/2005/8/layout/orgChart1"/>
    <dgm:cxn modelId="{B957AB6C-14D0-48E2-8C92-987642EFE442}" type="presParOf" srcId="{BC95C4F3-8BE3-477C-9368-880F3AD1C10E}" destId="{5A86A447-CFB0-479B-BB0A-BEC03A5B3F33}" srcOrd="1" destOrd="0" presId="urn:microsoft.com/office/officeart/2005/8/layout/orgChart1"/>
    <dgm:cxn modelId="{1A4F5ECE-A1F1-4369-821C-12A4ACC9427F}" type="presParOf" srcId="{14AE6F5A-2D3A-46BE-A200-B98981BDA68B}" destId="{F343086B-7811-4598-9277-9833A5406FFC}" srcOrd="1" destOrd="0" presId="urn:microsoft.com/office/officeart/2005/8/layout/orgChart1"/>
    <dgm:cxn modelId="{C3D9FD2D-CF21-4E48-A30B-748E20B6D59C}" type="presParOf" srcId="{F343086B-7811-4598-9277-9833A5406FFC}" destId="{5B9CC90C-1DE1-467E-B154-69F549926F8B}" srcOrd="0" destOrd="0" presId="urn:microsoft.com/office/officeart/2005/8/layout/orgChart1"/>
    <dgm:cxn modelId="{A8D2C99E-3E09-4C8B-ACF6-859DCD2F4CA6}" type="presParOf" srcId="{F343086B-7811-4598-9277-9833A5406FFC}" destId="{E5D85EB2-CBD9-4FDD-9F84-EC32B7FF1D55}" srcOrd="1" destOrd="0" presId="urn:microsoft.com/office/officeart/2005/8/layout/orgChart1"/>
    <dgm:cxn modelId="{8D57A3C6-B120-4F46-A9EF-A673948FBB7B}" type="presParOf" srcId="{E5D85EB2-CBD9-4FDD-9F84-EC32B7FF1D55}" destId="{3CA7D1E6-1B89-438E-A21F-5BD0EAB521FC}" srcOrd="0" destOrd="0" presId="urn:microsoft.com/office/officeart/2005/8/layout/orgChart1"/>
    <dgm:cxn modelId="{3DF2D36D-884B-45CB-BEAF-9BA38C4F9323}" type="presParOf" srcId="{3CA7D1E6-1B89-438E-A21F-5BD0EAB521FC}" destId="{76113EF6-C598-4FC5-983C-80D337EC087C}" srcOrd="0" destOrd="0" presId="urn:microsoft.com/office/officeart/2005/8/layout/orgChart1"/>
    <dgm:cxn modelId="{ACF3E5AD-A01B-4543-9720-74E55832149C}" type="presParOf" srcId="{3CA7D1E6-1B89-438E-A21F-5BD0EAB521FC}" destId="{4991A29C-6159-4EB4-A20B-28B1DF49A3BC}" srcOrd="1" destOrd="0" presId="urn:microsoft.com/office/officeart/2005/8/layout/orgChart1"/>
    <dgm:cxn modelId="{37BB57F7-8577-45B6-A53B-E08A50867C4C}" type="presParOf" srcId="{E5D85EB2-CBD9-4FDD-9F84-EC32B7FF1D55}" destId="{BDD3100D-E567-45A8-9284-4E29EE11253D}" srcOrd="1" destOrd="0" presId="urn:microsoft.com/office/officeart/2005/8/layout/orgChart1"/>
    <dgm:cxn modelId="{DED6A707-9D46-417C-99A4-6F741B10564A}" type="presParOf" srcId="{E5D85EB2-CBD9-4FDD-9F84-EC32B7FF1D55}" destId="{392AD477-762C-400B-ADD5-4E2893E090BB}" srcOrd="2" destOrd="0" presId="urn:microsoft.com/office/officeart/2005/8/layout/orgChart1"/>
    <dgm:cxn modelId="{18EDE286-B1BD-45A5-8C68-F750D987CB29}" type="presParOf" srcId="{F343086B-7811-4598-9277-9833A5406FFC}" destId="{7704946D-66FB-4991-8249-1A6DA7828FDB}" srcOrd="2" destOrd="0" presId="urn:microsoft.com/office/officeart/2005/8/layout/orgChart1"/>
    <dgm:cxn modelId="{EA9997A3-06DE-46C5-9A0B-E46F023EB072}" type="presParOf" srcId="{F343086B-7811-4598-9277-9833A5406FFC}" destId="{830DB5B3-8415-480E-8048-073E5B09CDD5}" srcOrd="3" destOrd="0" presId="urn:microsoft.com/office/officeart/2005/8/layout/orgChart1"/>
    <dgm:cxn modelId="{83A22841-5763-4967-8247-17A4555BC3BA}" type="presParOf" srcId="{830DB5B3-8415-480E-8048-073E5B09CDD5}" destId="{CD502832-F70D-4889-B656-E8115ABF2C1F}" srcOrd="0" destOrd="0" presId="urn:microsoft.com/office/officeart/2005/8/layout/orgChart1"/>
    <dgm:cxn modelId="{4FDC93D9-4C57-4E39-86C9-A9C14775DD5E}" type="presParOf" srcId="{CD502832-F70D-4889-B656-E8115ABF2C1F}" destId="{6E15C4BE-B312-44E2-898F-76B5CF1F3EEC}" srcOrd="0" destOrd="0" presId="urn:microsoft.com/office/officeart/2005/8/layout/orgChart1"/>
    <dgm:cxn modelId="{B55EE954-9783-4D90-B498-C2360A677E12}" type="presParOf" srcId="{CD502832-F70D-4889-B656-E8115ABF2C1F}" destId="{76829C86-8519-4F35-B8C2-82000591B748}" srcOrd="1" destOrd="0" presId="urn:microsoft.com/office/officeart/2005/8/layout/orgChart1"/>
    <dgm:cxn modelId="{270CB56E-4133-46EA-8FD0-D293BBD28651}" type="presParOf" srcId="{830DB5B3-8415-480E-8048-073E5B09CDD5}" destId="{312F40D5-B20C-4856-AE49-E67CA1887D3F}" srcOrd="1" destOrd="0" presId="urn:microsoft.com/office/officeart/2005/8/layout/orgChart1"/>
    <dgm:cxn modelId="{9BE50C26-CDCE-420B-8A6E-B4C39BB04B70}" type="presParOf" srcId="{830DB5B3-8415-480E-8048-073E5B09CDD5}" destId="{647DD7A3-8FF7-49AE-B3AB-2B874C88C5F6}" srcOrd="2" destOrd="0" presId="urn:microsoft.com/office/officeart/2005/8/layout/orgChart1"/>
    <dgm:cxn modelId="{F750858C-01DA-42D4-AAB5-6CCA89512007}" type="presParOf" srcId="{F343086B-7811-4598-9277-9833A5406FFC}" destId="{10779F27-7DF2-4983-9D83-A49B60F8C715}" srcOrd="4" destOrd="0" presId="urn:microsoft.com/office/officeart/2005/8/layout/orgChart1"/>
    <dgm:cxn modelId="{563A0EB4-AC00-4BF5-BE1B-17AC6831D1D8}" type="presParOf" srcId="{F343086B-7811-4598-9277-9833A5406FFC}" destId="{CF264C28-00EA-47DD-84EF-C694A3FFB055}" srcOrd="5" destOrd="0" presId="urn:microsoft.com/office/officeart/2005/8/layout/orgChart1"/>
    <dgm:cxn modelId="{B8A9342E-20C4-4EA1-831C-3E8B84C2862F}" type="presParOf" srcId="{CF264C28-00EA-47DD-84EF-C694A3FFB055}" destId="{397D88F3-80D1-4C9E-B026-7B01A2A39847}" srcOrd="0" destOrd="0" presId="urn:microsoft.com/office/officeart/2005/8/layout/orgChart1"/>
    <dgm:cxn modelId="{75A0C69E-7D0A-4671-B121-1A0C074E38E6}" type="presParOf" srcId="{397D88F3-80D1-4C9E-B026-7B01A2A39847}" destId="{55413196-94D0-48DC-B3AF-E3A6FA96FDB8}" srcOrd="0" destOrd="0" presId="urn:microsoft.com/office/officeart/2005/8/layout/orgChart1"/>
    <dgm:cxn modelId="{A79202B5-5ADE-489C-A38C-3227D843BF04}" type="presParOf" srcId="{397D88F3-80D1-4C9E-B026-7B01A2A39847}" destId="{6E53A616-3312-40AC-A70E-7C5619DDD742}" srcOrd="1" destOrd="0" presId="urn:microsoft.com/office/officeart/2005/8/layout/orgChart1"/>
    <dgm:cxn modelId="{7B7B207A-B933-4708-844F-C46DD660D739}" type="presParOf" srcId="{CF264C28-00EA-47DD-84EF-C694A3FFB055}" destId="{D4A79CCF-520A-4BF0-8A8B-75C3DB540ACB}" srcOrd="1" destOrd="0" presId="urn:microsoft.com/office/officeart/2005/8/layout/orgChart1"/>
    <dgm:cxn modelId="{9CF6DA67-1237-4B33-B502-D29C221C5B0E}" type="presParOf" srcId="{CF264C28-00EA-47DD-84EF-C694A3FFB055}" destId="{4136E137-DE33-4713-AA13-4183DF12661E}" srcOrd="2" destOrd="0" presId="urn:microsoft.com/office/officeart/2005/8/layout/orgChart1"/>
    <dgm:cxn modelId="{C6CF9B36-9E7A-4EC1-A0E7-754D27A3317E}" type="presParOf" srcId="{F343086B-7811-4598-9277-9833A5406FFC}" destId="{63ED8A10-F554-460C-AAB5-FC07C9E5E643}" srcOrd="6" destOrd="0" presId="urn:microsoft.com/office/officeart/2005/8/layout/orgChart1"/>
    <dgm:cxn modelId="{942CBAFB-9DCD-468E-A497-F09C20BAA247}" type="presParOf" srcId="{F343086B-7811-4598-9277-9833A5406FFC}" destId="{3246B0C4-3C0F-4F0F-921C-5E039668B8F9}" srcOrd="7" destOrd="0" presId="urn:microsoft.com/office/officeart/2005/8/layout/orgChart1"/>
    <dgm:cxn modelId="{7554EFAB-9BAF-4B7C-A459-EA35496362CB}" type="presParOf" srcId="{3246B0C4-3C0F-4F0F-921C-5E039668B8F9}" destId="{54C7EE4B-37CC-49C4-BF90-AB08CFFD8B18}" srcOrd="0" destOrd="0" presId="urn:microsoft.com/office/officeart/2005/8/layout/orgChart1"/>
    <dgm:cxn modelId="{0DB6F8EA-AF99-456E-9667-33EEF4084544}" type="presParOf" srcId="{54C7EE4B-37CC-49C4-BF90-AB08CFFD8B18}" destId="{CE842F2C-ACFB-44E4-AAD4-5E6D15D7A9EC}" srcOrd="0" destOrd="0" presId="urn:microsoft.com/office/officeart/2005/8/layout/orgChart1"/>
    <dgm:cxn modelId="{C0663E1C-6879-4BE2-B35F-BB99850555F9}" type="presParOf" srcId="{54C7EE4B-37CC-49C4-BF90-AB08CFFD8B18}" destId="{9E3D2754-333F-4CD5-86C9-3E59A1546771}" srcOrd="1" destOrd="0" presId="urn:microsoft.com/office/officeart/2005/8/layout/orgChart1"/>
    <dgm:cxn modelId="{80BA9086-64FD-484F-869E-E245ED8DAAB3}" type="presParOf" srcId="{3246B0C4-3C0F-4F0F-921C-5E039668B8F9}" destId="{1C494F69-5A93-4D97-B98F-20BA1E343577}" srcOrd="1" destOrd="0" presId="urn:microsoft.com/office/officeart/2005/8/layout/orgChart1"/>
    <dgm:cxn modelId="{2E8C0AFC-1833-443B-B960-986893226DAD}" type="presParOf" srcId="{3246B0C4-3C0F-4F0F-921C-5E039668B8F9}" destId="{5F2DECDB-9DA9-4EEC-A0E3-54520434D8B0}" srcOrd="2" destOrd="0" presId="urn:microsoft.com/office/officeart/2005/8/layout/orgChart1"/>
    <dgm:cxn modelId="{5F650E26-12A7-42B9-8455-5F19D6580A5C}" type="presParOf" srcId="{F343086B-7811-4598-9277-9833A5406FFC}" destId="{6AFD4FBF-434E-457C-B70A-426CD580890D}" srcOrd="8" destOrd="0" presId="urn:microsoft.com/office/officeart/2005/8/layout/orgChart1"/>
    <dgm:cxn modelId="{5BEA5024-B72B-4B3E-B66C-8B148E7AA81F}" type="presParOf" srcId="{F343086B-7811-4598-9277-9833A5406FFC}" destId="{1F0CCEA4-75D3-4EAB-AC0E-D2A63B5289CB}" srcOrd="9" destOrd="0" presId="urn:microsoft.com/office/officeart/2005/8/layout/orgChart1"/>
    <dgm:cxn modelId="{05AB5AC9-3BCC-4AF4-A841-33BA2DD69052}" type="presParOf" srcId="{1F0CCEA4-75D3-4EAB-AC0E-D2A63B5289CB}" destId="{C433C0C6-F078-4256-9214-86D60E331B11}" srcOrd="0" destOrd="0" presId="urn:microsoft.com/office/officeart/2005/8/layout/orgChart1"/>
    <dgm:cxn modelId="{85897187-E249-43B9-9D01-D7712FBC65D1}" type="presParOf" srcId="{C433C0C6-F078-4256-9214-86D60E331B11}" destId="{F8FC0952-E4C3-4135-B1D2-7DF19B601F5E}" srcOrd="0" destOrd="0" presId="urn:microsoft.com/office/officeart/2005/8/layout/orgChart1"/>
    <dgm:cxn modelId="{EE83EB37-A7F2-4925-ABC6-A580751BAA49}" type="presParOf" srcId="{C433C0C6-F078-4256-9214-86D60E331B11}" destId="{F98D2205-1492-4F6C-87F5-19316572AF70}" srcOrd="1" destOrd="0" presId="urn:microsoft.com/office/officeart/2005/8/layout/orgChart1"/>
    <dgm:cxn modelId="{0B893982-B2A3-4781-8832-A1BC3C3ED62A}" type="presParOf" srcId="{1F0CCEA4-75D3-4EAB-AC0E-D2A63B5289CB}" destId="{EEFB0C9F-AEBB-4113-BF97-88646DD95792}" srcOrd="1" destOrd="0" presId="urn:microsoft.com/office/officeart/2005/8/layout/orgChart1"/>
    <dgm:cxn modelId="{62C182C5-313C-46B1-9DEA-0AB16F429840}" type="presParOf" srcId="{1F0CCEA4-75D3-4EAB-AC0E-D2A63B5289CB}" destId="{17E441AE-968D-44A4-BCB6-3D61728D35DF}" srcOrd="2" destOrd="0" presId="urn:microsoft.com/office/officeart/2005/8/layout/orgChart1"/>
    <dgm:cxn modelId="{C035C01C-A607-4AFF-9D99-485D029684D8}" type="presParOf" srcId="{14AE6F5A-2D3A-46BE-A200-B98981BDA68B}" destId="{6FB1DB0B-3E88-4143-84DD-BBFB4104F55B}" srcOrd="2" destOrd="0" presId="urn:microsoft.com/office/officeart/2005/8/layout/orgChart1"/>
    <dgm:cxn modelId="{26EA6727-7BB1-4D70-97F7-0CDF83530194}" type="presParOf" srcId="{E782B5AD-825F-4767-A763-ADBDDF08664D}" destId="{3C1D48BA-9C41-4C33-9C3F-A4874C89A114}" srcOrd="10" destOrd="0" presId="urn:microsoft.com/office/officeart/2005/8/layout/orgChart1"/>
    <dgm:cxn modelId="{74B1A900-C030-4A2D-919B-414499070331}" type="presParOf" srcId="{E782B5AD-825F-4767-A763-ADBDDF08664D}" destId="{877E5DAD-B0F0-46F3-8EAC-2E2946CE2FD2}" srcOrd="11" destOrd="0" presId="urn:microsoft.com/office/officeart/2005/8/layout/orgChart1"/>
    <dgm:cxn modelId="{D641ED1E-11D0-49DE-B34B-47EA2F1DE6E2}" type="presParOf" srcId="{877E5DAD-B0F0-46F3-8EAC-2E2946CE2FD2}" destId="{AA775E90-BEFC-49F5-B146-7F8563621BEC}" srcOrd="0" destOrd="0" presId="urn:microsoft.com/office/officeart/2005/8/layout/orgChart1"/>
    <dgm:cxn modelId="{506814C0-668E-43A3-8B4A-CCE1A3B0DEAB}" type="presParOf" srcId="{AA775E90-BEFC-49F5-B146-7F8563621BEC}" destId="{01A8EADB-A0B0-4D9B-9762-E3FE2DFECC59}" srcOrd="0" destOrd="0" presId="urn:microsoft.com/office/officeart/2005/8/layout/orgChart1"/>
    <dgm:cxn modelId="{E7E33806-D718-4C07-80BE-52CF3278A356}" type="presParOf" srcId="{AA775E90-BEFC-49F5-B146-7F8563621BEC}" destId="{9A62632D-F64A-48FB-9C73-5691D7755FCA}" srcOrd="1" destOrd="0" presId="urn:microsoft.com/office/officeart/2005/8/layout/orgChart1"/>
    <dgm:cxn modelId="{A75CB05D-002D-4F85-8C77-A9D363EEE73A}" type="presParOf" srcId="{877E5DAD-B0F0-46F3-8EAC-2E2946CE2FD2}" destId="{DBA74038-CAA9-4316-8FC3-AEF51813964D}" srcOrd="1" destOrd="0" presId="urn:microsoft.com/office/officeart/2005/8/layout/orgChart1"/>
    <dgm:cxn modelId="{F45422B8-64B4-4BB1-AEF7-67E1A4C250CE}" type="presParOf" srcId="{DBA74038-CAA9-4316-8FC3-AEF51813964D}" destId="{87F70D49-82FE-4F8A-9819-7F5A5D7272E1}" srcOrd="0" destOrd="0" presId="urn:microsoft.com/office/officeart/2005/8/layout/orgChart1"/>
    <dgm:cxn modelId="{D3A4E6F3-2F47-4ECE-BFFA-461873B0E9E6}" type="presParOf" srcId="{DBA74038-CAA9-4316-8FC3-AEF51813964D}" destId="{0E7BB5EF-31BA-459D-872D-11F0B3FF12FF}" srcOrd="1" destOrd="0" presId="urn:microsoft.com/office/officeart/2005/8/layout/orgChart1"/>
    <dgm:cxn modelId="{7015D3F6-1C4E-40BE-8C62-275A1FB38826}" type="presParOf" srcId="{0E7BB5EF-31BA-459D-872D-11F0B3FF12FF}" destId="{F1090A9D-F85E-45F4-AE88-A5109A93C7FF}" srcOrd="0" destOrd="0" presId="urn:microsoft.com/office/officeart/2005/8/layout/orgChart1"/>
    <dgm:cxn modelId="{B185E2DB-5FE9-4C39-8796-EFBFF9B4F4F9}" type="presParOf" srcId="{F1090A9D-F85E-45F4-AE88-A5109A93C7FF}" destId="{EC09B069-7E66-4A29-B33C-FBFE3021E260}" srcOrd="0" destOrd="0" presId="urn:microsoft.com/office/officeart/2005/8/layout/orgChart1"/>
    <dgm:cxn modelId="{A8E14309-8CF5-4395-B906-642ECB38C444}" type="presParOf" srcId="{F1090A9D-F85E-45F4-AE88-A5109A93C7FF}" destId="{3151FA37-C67F-4BFB-A0A5-04B8A2CCE8A1}" srcOrd="1" destOrd="0" presId="urn:microsoft.com/office/officeart/2005/8/layout/orgChart1"/>
    <dgm:cxn modelId="{6F13F313-25F4-49D8-BF25-519346064F54}" type="presParOf" srcId="{0E7BB5EF-31BA-459D-872D-11F0B3FF12FF}" destId="{EDAA55F4-AD41-4F66-AF76-0C671643091F}" srcOrd="1" destOrd="0" presId="urn:microsoft.com/office/officeart/2005/8/layout/orgChart1"/>
    <dgm:cxn modelId="{645D5A87-3840-4B20-A75A-DFB8942B4507}" type="presParOf" srcId="{EDAA55F4-AD41-4F66-AF76-0C671643091F}" destId="{9F75DF50-B5DC-403C-8454-6E1A68C28469}" srcOrd="0" destOrd="0" presId="urn:microsoft.com/office/officeart/2005/8/layout/orgChart1"/>
    <dgm:cxn modelId="{FBFA4BD1-8E1D-4D12-BFDE-EF3844906C2B}" type="presParOf" srcId="{EDAA55F4-AD41-4F66-AF76-0C671643091F}" destId="{39D2526C-E11D-4D32-98AE-4CD5EAB85047}" srcOrd="1" destOrd="0" presId="urn:microsoft.com/office/officeart/2005/8/layout/orgChart1"/>
    <dgm:cxn modelId="{1467BA08-1319-48C4-909C-83F147FB09C2}" type="presParOf" srcId="{39D2526C-E11D-4D32-98AE-4CD5EAB85047}" destId="{0A00E04B-911D-4B2D-B462-B8D586A9CB4B}" srcOrd="0" destOrd="0" presId="urn:microsoft.com/office/officeart/2005/8/layout/orgChart1"/>
    <dgm:cxn modelId="{396E7134-D4BA-412B-869D-74DA472CD614}" type="presParOf" srcId="{0A00E04B-911D-4B2D-B462-B8D586A9CB4B}" destId="{5F19A5A1-8F8C-4760-B773-4933E92B2FA0}" srcOrd="0" destOrd="0" presId="urn:microsoft.com/office/officeart/2005/8/layout/orgChart1"/>
    <dgm:cxn modelId="{478A03DA-C5D4-417B-847B-FE724E9B3F1A}" type="presParOf" srcId="{0A00E04B-911D-4B2D-B462-B8D586A9CB4B}" destId="{F8212BF0-17F9-4E7B-AACB-97DA10C94308}" srcOrd="1" destOrd="0" presId="urn:microsoft.com/office/officeart/2005/8/layout/orgChart1"/>
    <dgm:cxn modelId="{78F31365-92A9-44E6-9281-B9C35ED32537}" type="presParOf" srcId="{39D2526C-E11D-4D32-98AE-4CD5EAB85047}" destId="{A0EEF109-869B-4D74-A53B-CB36004AE7DB}" srcOrd="1" destOrd="0" presId="urn:microsoft.com/office/officeart/2005/8/layout/orgChart1"/>
    <dgm:cxn modelId="{2F26203C-00F8-4B5F-9FBB-7DC3AD75B543}" type="presParOf" srcId="{39D2526C-E11D-4D32-98AE-4CD5EAB85047}" destId="{D6441C9D-7BDA-4230-8189-48E62FC1DFB5}" srcOrd="2" destOrd="0" presId="urn:microsoft.com/office/officeart/2005/8/layout/orgChart1"/>
    <dgm:cxn modelId="{0E5F2B31-8AD3-48F0-8255-7E7B5A860A6D}" type="presParOf" srcId="{EDAA55F4-AD41-4F66-AF76-0C671643091F}" destId="{C4F01FAC-C4D0-429D-8253-2F76BD87698D}" srcOrd="2" destOrd="0" presId="urn:microsoft.com/office/officeart/2005/8/layout/orgChart1"/>
    <dgm:cxn modelId="{7C106DA1-B1BC-45A3-80EA-3AECA72C3CED}" type="presParOf" srcId="{EDAA55F4-AD41-4F66-AF76-0C671643091F}" destId="{BC7839D8-6CF3-4711-A42E-4EFD8357B4CD}" srcOrd="3" destOrd="0" presId="urn:microsoft.com/office/officeart/2005/8/layout/orgChart1"/>
    <dgm:cxn modelId="{C1A6CF40-A348-465F-9BA1-C4D486C5A187}" type="presParOf" srcId="{BC7839D8-6CF3-4711-A42E-4EFD8357B4CD}" destId="{A0B04FFD-A4D5-4F87-A5C9-91315590E223}" srcOrd="0" destOrd="0" presId="urn:microsoft.com/office/officeart/2005/8/layout/orgChart1"/>
    <dgm:cxn modelId="{B2005263-D49C-419D-8063-3DB6C7D492B8}" type="presParOf" srcId="{A0B04FFD-A4D5-4F87-A5C9-91315590E223}" destId="{EE3FABC5-464A-482E-AFFE-BCF22D6F6C80}" srcOrd="0" destOrd="0" presId="urn:microsoft.com/office/officeart/2005/8/layout/orgChart1"/>
    <dgm:cxn modelId="{152528D0-8F74-4F19-83EF-26D8B74E5419}" type="presParOf" srcId="{A0B04FFD-A4D5-4F87-A5C9-91315590E223}" destId="{E027B6A1-BCB0-4FF3-9158-AD974A3A3D55}" srcOrd="1" destOrd="0" presId="urn:microsoft.com/office/officeart/2005/8/layout/orgChart1"/>
    <dgm:cxn modelId="{2410E408-47E9-4CD1-A1C1-6CC692814D10}" type="presParOf" srcId="{BC7839D8-6CF3-4711-A42E-4EFD8357B4CD}" destId="{4C655D68-F5C8-4E44-922D-9DA1A7635C45}" srcOrd="1" destOrd="0" presId="urn:microsoft.com/office/officeart/2005/8/layout/orgChart1"/>
    <dgm:cxn modelId="{A9D244FA-80CA-44EB-89BA-D9503728A85E}" type="presParOf" srcId="{BC7839D8-6CF3-4711-A42E-4EFD8357B4CD}" destId="{99C3FC20-49B3-4510-9DD3-96FE58227CEE}" srcOrd="2" destOrd="0" presId="urn:microsoft.com/office/officeart/2005/8/layout/orgChart1"/>
    <dgm:cxn modelId="{865F8D6D-183F-4EE3-9709-A4A7DC4997CB}" type="presParOf" srcId="{EDAA55F4-AD41-4F66-AF76-0C671643091F}" destId="{DBA859A4-FD85-4B2B-8380-65B0FD61C24A}" srcOrd="4" destOrd="0" presId="urn:microsoft.com/office/officeart/2005/8/layout/orgChart1"/>
    <dgm:cxn modelId="{542E49BC-11FC-484D-9647-B2A2E25E8334}" type="presParOf" srcId="{EDAA55F4-AD41-4F66-AF76-0C671643091F}" destId="{93D9745C-96C2-4A2C-9324-B13D5BB3A905}" srcOrd="5" destOrd="0" presId="urn:microsoft.com/office/officeart/2005/8/layout/orgChart1"/>
    <dgm:cxn modelId="{A65C5013-11AE-4751-A13E-3984B678A82C}" type="presParOf" srcId="{93D9745C-96C2-4A2C-9324-B13D5BB3A905}" destId="{6EF0B7D8-8121-425A-B5EB-BB6335946572}" srcOrd="0" destOrd="0" presId="urn:microsoft.com/office/officeart/2005/8/layout/orgChart1"/>
    <dgm:cxn modelId="{8325C994-B850-4200-9FD9-713C56C5C3F3}" type="presParOf" srcId="{6EF0B7D8-8121-425A-B5EB-BB6335946572}" destId="{75940A00-6497-4A73-B68E-33277AFCAC8A}" srcOrd="0" destOrd="0" presId="urn:microsoft.com/office/officeart/2005/8/layout/orgChart1"/>
    <dgm:cxn modelId="{D9C8575A-5B93-441F-A20D-B8F84260A467}" type="presParOf" srcId="{6EF0B7D8-8121-425A-B5EB-BB6335946572}" destId="{D49E5F1A-3584-48EB-8676-309224D03BB3}" srcOrd="1" destOrd="0" presId="urn:microsoft.com/office/officeart/2005/8/layout/orgChart1"/>
    <dgm:cxn modelId="{21A1BD50-A181-4AB1-8799-83807AF52C5D}" type="presParOf" srcId="{93D9745C-96C2-4A2C-9324-B13D5BB3A905}" destId="{EFD0CBF7-E53F-41DD-BCD7-1E0EB69A2B02}" srcOrd="1" destOrd="0" presId="urn:microsoft.com/office/officeart/2005/8/layout/orgChart1"/>
    <dgm:cxn modelId="{FA310FEE-2EB9-4C7E-B7CC-CE9D3F212332}" type="presParOf" srcId="{93D9745C-96C2-4A2C-9324-B13D5BB3A905}" destId="{B5EEE1CA-A3CA-482D-9CFF-15F37804DE8E}" srcOrd="2" destOrd="0" presId="urn:microsoft.com/office/officeart/2005/8/layout/orgChart1"/>
    <dgm:cxn modelId="{78957B2D-443D-46B8-BAA1-38F527661A13}" type="presParOf" srcId="{EDAA55F4-AD41-4F66-AF76-0C671643091F}" destId="{E5F4924C-EE20-4A1B-8483-8E25CEC1F931}" srcOrd="6" destOrd="0" presId="urn:microsoft.com/office/officeart/2005/8/layout/orgChart1"/>
    <dgm:cxn modelId="{7023ECFE-2D8B-46E8-BC45-355BB1E9E58C}" type="presParOf" srcId="{EDAA55F4-AD41-4F66-AF76-0C671643091F}" destId="{3C07570F-6EAF-47D8-962E-63FC333A5752}" srcOrd="7" destOrd="0" presId="urn:microsoft.com/office/officeart/2005/8/layout/orgChart1"/>
    <dgm:cxn modelId="{077178BF-45B6-479A-B9A9-65BE96480D82}" type="presParOf" srcId="{3C07570F-6EAF-47D8-962E-63FC333A5752}" destId="{8488EF56-0E09-4A31-9690-004F65F03754}" srcOrd="0" destOrd="0" presId="urn:microsoft.com/office/officeart/2005/8/layout/orgChart1"/>
    <dgm:cxn modelId="{F14C6CB2-AD80-45FC-9EAD-E504AD34C99B}" type="presParOf" srcId="{8488EF56-0E09-4A31-9690-004F65F03754}" destId="{2FC27801-75B7-4701-BEC1-1F3AAAB810D3}" srcOrd="0" destOrd="0" presId="urn:microsoft.com/office/officeart/2005/8/layout/orgChart1"/>
    <dgm:cxn modelId="{FE2A1CA4-B6D5-48FF-ABD2-F5DD710E1F16}" type="presParOf" srcId="{8488EF56-0E09-4A31-9690-004F65F03754}" destId="{06A11D37-7253-4C8C-B67A-C5A9D381AA80}" srcOrd="1" destOrd="0" presId="urn:microsoft.com/office/officeart/2005/8/layout/orgChart1"/>
    <dgm:cxn modelId="{1C387C01-25D0-4964-B56A-4EBC06C219A7}" type="presParOf" srcId="{3C07570F-6EAF-47D8-962E-63FC333A5752}" destId="{1583E753-28A3-4501-9895-8D63C48E3FE5}" srcOrd="1" destOrd="0" presId="urn:microsoft.com/office/officeart/2005/8/layout/orgChart1"/>
    <dgm:cxn modelId="{02120E4F-BA35-498A-8EE9-2DDBB3B3EDEA}" type="presParOf" srcId="{3C07570F-6EAF-47D8-962E-63FC333A5752}" destId="{C97EBC2D-E729-4C45-B0F9-43936540CD59}" srcOrd="2" destOrd="0" presId="urn:microsoft.com/office/officeart/2005/8/layout/orgChart1"/>
    <dgm:cxn modelId="{DAA69D87-D3E5-4FA7-8F0C-1772EB1A3B9F}" type="presParOf" srcId="{EDAA55F4-AD41-4F66-AF76-0C671643091F}" destId="{DE21BE9D-2323-41F2-9378-99E306C9B771}" srcOrd="8" destOrd="0" presId="urn:microsoft.com/office/officeart/2005/8/layout/orgChart1"/>
    <dgm:cxn modelId="{F880C23F-49A9-4362-AD02-81F02EB0B3F7}" type="presParOf" srcId="{EDAA55F4-AD41-4F66-AF76-0C671643091F}" destId="{9DBE03CC-5134-47AA-889D-DF377442475D}" srcOrd="9" destOrd="0" presId="urn:microsoft.com/office/officeart/2005/8/layout/orgChart1"/>
    <dgm:cxn modelId="{5B88012A-5441-455E-9521-C9235CF90E0C}" type="presParOf" srcId="{9DBE03CC-5134-47AA-889D-DF377442475D}" destId="{2C7982C9-3870-4D79-B428-3AB5154759C7}" srcOrd="0" destOrd="0" presId="urn:microsoft.com/office/officeart/2005/8/layout/orgChart1"/>
    <dgm:cxn modelId="{195348C2-143D-469F-843B-1AE7BCF46284}" type="presParOf" srcId="{2C7982C9-3870-4D79-B428-3AB5154759C7}" destId="{65669736-F0C8-4CAD-A040-370DF4094F8D}" srcOrd="0" destOrd="0" presId="urn:microsoft.com/office/officeart/2005/8/layout/orgChart1"/>
    <dgm:cxn modelId="{A2876160-8F67-439F-934B-F9462E669FF5}" type="presParOf" srcId="{2C7982C9-3870-4D79-B428-3AB5154759C7}" destId="{3E634E74-72E0-44E0-9672-A524E6BAFD39}" srcOrd="1" destOrd="0" presId="urn:microsoft.com/office/officeart/2005/8/layout/orgChart1"/>
    <dgm:cxn modelId="{982E1977-51B8-433D-A6AF-A8DF042FB839}" type="presParOf" srcId="{9DBE03CC-5134-47AA-889D-DF377442475D}" destId="{1D69ACD4-7A18-4AC4-9617-1DE4CE1146F3}" srcOrd="1" destOrd="0" presId="urn:microsoft.com/office/officeart/2005/8/layout/orgChart1"/>
    <dgm:cxn modelId="{B1CAA449-0E36-4B37-99D6-2CC4222AFF57}" type="presParOf" srcId="{9DBE03CC-5134-47AA-889D-DF377442475D}" destId="{9BC828B6-E43D-478D-8E29-39D403566A1C}" srcOrd="2" destOrd="0" presId="urn:microsoft.com/office/officeart/2005/8/layout/orgChart1"/>
    <dgm:cxn modelId="{95942941-7707-4A99-A8FB-CF71320CE30B}" type="presParOf" srcId="{0E7BB5EF-31BA-459D-872D-11F0B3FF12FF}" destId="{8D841B07-002A-4763-91AB-50BD39449B5C}" srcOrd="2" destOrd="0" presId="urn:microsoft.com/office/officeart/2005/8/layout/orgChart1"/>
    <dgm:cxn modelId="{EEFFAEF9-3581-4688-B4EF-40227EC235A2}" type="presParOf" srcId="{DBA74038-CAA9-4316-8FC3-AEF51813964D}" destId="{9B0C23FA-3A2E-47F9-A9FC-E642C0635568}" srcOrd="2" destOrd="0" presId="urn:microsoft.com/office/officeart/2005/8/layout/orgChart1"/>
    <dgm:cxn modelId="{2B2141CE-30C3-4423-960B-7B4FFBE6F4F5}" type="presParOf" srcId="{DBA74038-CAA9-4316-8FC3-AEF51813964D}" destId="{D03C4272-02DA-4895-B463-CE11ED36C4AC}" srcOrd="3" destOrd="0" presId="urn:microsoft.com/office/officeart/2005/8/layout/orgChart1"/>
    <dgm:cxn modelId="{F6F8B909-FEFD-475F-8425-49953F7AC7EF}" type="presParOf" srcId="{D03C4272-02DA-4895-B463-CE11ED36C4AC}" destId="{6BDEA9D9-9E88-4102-A219-CA938F7B4FC7}" srcOrd="0" destOrd="0" presId="urn:microsoft.com/office/officeart/2005/8/layout/orgChart1"/>
    <dgm:cxn modelId="{B74A877F-3B48-475F-8448-B236ED421028}" type="presParOf" srcId="{6BDEA9D9-9E88-4102-A219-CA938F7B4FC7}" destId="{863B36BC-3CBA-499D-9DD6-7D146B6349E9}" srcOrd="0" destOrd="0" presId="urn:microsoft.com/office/officeart/2005/8/layout/orgChart1"/>
    <dgm:cxn modelId="{E564B770-1010-45A9-9716-E97C981EDE62}" type="presParOf" srcId="{6BDEA9D9-9E88-4102-A219-CA938F7B4FC7}" destId="{CCF53C0B-FCC6-4490-BE7A-13CA4A698BF0}" srcOrd="1" destOrd="0" presId="urn:microsoft.com/office/officeart/2005/8/layout/orgChart1"/>
    <dgm:cxn modelId="{D1824895-37A9-46A4-9573-DC5D0A07C6FC}" type="presParOf" srcId="{D03C4272-02DA-4895-B463-CE11ED36C4AC}" destId="{35AD44F4-94A0-41F5-8733-57AF33DEB9B0}" srcOrd="1" destOrd="0" presId="urn:microsoft.com/office/officeart/2005/8/layout/orgChart1"/>
    <dgm:cxn modelId="{446696C5-635B-4CD3-ACAC-A18556230258}" type="presParOf" srcId="{35AD44F4-94A0-41F5-8733-57AF33DEB9B0}" destId="{379A3735-789A-4AFF-9CB0-83C01626790A}" srcOrd="0" destOrd="0" presId="urn:microsoft.com/office/officeart/2005/8/layout/orgChart1"/>
    <dgm:cxn modelId="{71D35FD5-76B6-4A85-9EEC-055A559983F9}" type="presParOf" srcId="{35AD44F4-94A0-41F5-8733-57AF33DEB9B0}" destId="{14DA5B05-4057-4BE3-8F2D-AEBF0FF76149}" srcOrd="1" destOrd="0" presId="urn:microsoft.com/office/officeart/2005/8/layout/orgChart1"/>
    <dgm:cxn modelId="{281478CD-68E8-4DD9-A1E6-42A98755CF28}" type="presParOf" srcId="{14DA5B05-4057-4BE3-8F2D-AEBF0FF76149}" destId="{9FEE1DC1-E12C-48FC-A6B7-1C35489361C0}" srcOrd="0" destOrd="0" presId="urn:microsoft.com/office/officeart/2005/8/layout/orgChart1"/>
    <dgm:cxn modelId="{90684A9C-482D-4C99-944D-32A896663C32}" type="presParOf" srcId="{9FEE1DC1-E12C-48FC-A6B7-1C35489361C0}" destId="{5D7FB07F-0608-48DA-9172-D54CCEE201CB}" srcOrd="0" destOrd="0" presId="urn:microsoft.com/office/officeart/2005/8/layout/orgChart1"/>
    <dgm:cxn modelId="{B7C39EFF-BD1B-43A4-8884-D340DBB70B2D}" type="presParOf" srcId="{9FEE1DC1-E12C-48FC-A6B7-1C35489361C0}" destId="{A2A0915A-788D-4D92-88A0-53B616D5ABB3}" srcOrd="1" destOrd="0" presId="urn:microsoft.com/office/officeart/2005/8/layout/orgChart1"/>
    <dgm:cxn modelId="{BA69223C-9AC7-4E2D-AFAF-E77382BC6089}" type="presParOf" srcId="{14DA5B05-4057-4BE3-8F2D-AEBF0FF76149}" destId="{F7316FA1-FDEB-4D24-A0C0-969AEE9DF333}" srcOrd="1" destOrd="0" presId="urn:microsoft.com/office/officeart/2005/8/layout/orgChart1"/>
    <dgm:cxn modelId="{353957EA-02A8-4D23-A7C2-6C24AFD40711}" type="presParOf" srcId="{F7316FA1-FDEB-4D24-A0C0-969AEE9DF333}" destId="{CA9E8349-2E4B-4815-AEEF-7C3CC857144B}" srcOrd="0" destOrd="0" presId="urn:microsoft.com/office/officeart/2005/8/layout/orgChart1"/>
    <dgm:cxn modelId="{C6C7642E-4523-41DC-968E-DE3AE127EBD2}" type="presParOf" srcId="{F7316FA1-FDEB-4D24-A0C0-969AEE9DF333}" destId="{910140EA-7D9F-427C-A29E-893B24A6D274}" srcOrd="1" destOrd="0" presId="urn:microsoft.com/office/officeart/2005/8/layout/orgChart1"/>
    <dgm:cxn modelId="{FAC819D3-D63D-4047-9C1E-757E4378EBA6}" type="presParOf" srcId="{910140EA-7D9F-427C-A29E-893B24A6D274}" destId="{0549632A-D0C6-478C-8899-AA59A0985F7C}" srcOrd="0" destOrd="0" presId="urn:microsoft.com/office/officeart/2005/8/layout/orgChart1"/>
    <dgm:cxn modelId="{522F2D3A-6B10-4AFA-86E3-23ADE4188D24}" type="presParOf" srcId="{0549632A-D0C6-478C-8899-AA59A0985F7C}" destId="{7D24177A-9735-4EAD-8E06-A37B8C775F3A}" srcOrd="0" destOrd="0" presId="urn:microsoft.com/office/officeart/2005/8/layout/orgChart1"/>
    <dgm:cxn modelId="{D81F4A00-71AD-4E3B-92CC-60BD2FD9846A}" type="presParOf" srcId="{0549632A-D0C6-478C-8899-AA59A0985F7C}" destId="{694F7B30-F08F-4874-A11E-3C63E23C4ECA}" srcOrd="1" destOrd="0" presId="urn:microsoft.com/office/officeart/2005/8/layout/orgChart1"/>
    <dgm:cxn modelId="{5EE6BDF8-BC80-4AA5-8316-70642EB333B8}" type="presParOf" srcId="{910140EA-7D9F-427C-A29E-893B24A6D274}" destId="{934957D2-1248-471D-8BF5-EECB938F8742}" srcOrd="1" destOrd="0" presId="urn:microsoft.com/office/officeart/2005/8/layout/orgChart1"/>
    <dgm:cxn modelId="{C95AB935-1FBD-4040-A583-224C4A30A956}" type="presParOf" srcId="{934957D2-1248-471D-8BF5-EECB938F8742}" destId="{62E59EED-3C14-4227-AE25-F58D3C04F43A}" srcOrd="0" destOrd="0" presId="urn:microsoft.com/office/officeart/2005/8/layout/orgChart1"/>
    <dgm:cxn modelId="{4D84F9ED-4FFD-4F50-BACA-433896AA861C}" type="presParOf" srcId="{934957D2-1248-471D-8BF5-EECB938F8742}" destId="{C2CFACDA-B9C8-4E1A-AA30-7FCF2740074E}" srcOrd="1" destOrd="0" presId="urn:microsoft.com/office/officeart/2005/8/layout/orgChart1"/>
    <dgm:cxn modelId="{04791840-97E1-4D8E-8B63-761700D7B63C}" type="presParOf" srcId="{C2CFACDA-B9C8-4E1A-AA30-7FCF2740074E}" destId="{40C2F147-B6E9-40B7-9ECD-8D98F5249CE8}" srcOrd="0" destOrd="0" presId="urn:microsoft.com/office/officeart/2005/8/layout/orgChart1"/>
    <dgm:cxn modelId="{90588AA7-DE64-4515-9604-FC75F1B3613A}" type="presParOf" srcId="{40C2F147-B6E9-40B7-9ECD-8D98F5249CE8}" destId="{7FD405FA-2C0B-4B0F-84DA-2B09DA88B83F}" srcOrd="0" destOrd="0" presId="urn:microsoft.com/office/officeart/2005/8/layout/orgChart1"/>
    <dgm:cxn modelId="{B4A83777-12DB-489C-A42F-6FC2A1A8AD85}" type="presParOf" srcId="{40C2F147-B6E9-40B7-9ECD-8D98F5249CE8}" destId="{B6136A12-23A6-4D69-88C2-39584AFF6FD0}" srcOrd="1" destOrd="0" presId="urn:microsoft.com/office/officeart/2005/8/layout/orgChart1"/>
    <dgm:cxn modelId="{407D246C-E067-44EC-A899-214400578799}" type="presParOf" srcId="{C2CFACDA-B9C8-4E1A-AA30-7FCF2740074E}" destId="{B2B16FCC-420F-4830-93CA-4280821B921E}" srcOrd="1" destOrd="0" presId="urn:microsoft.com/office/officeart/2005/8/layout/orgChart1"/>
    <dgm:cxn modelId="{61DEF4AC-D907-4CA2-9BE0-B39BEB8421E2}" type="presParOf" srcId="{C2CFACDA-B9C8-4E1A-AA30-7FCF2740074E}" destId="{A16BE756-37DA-4818-8B02-9E705B39FA19}" srcOrd="2" destOrd="0" presId="urn:microsoft.com/office/officeart/2005/8/layout/orgChart1"/>
    <dgm:cxn modelId="{307CE9EF-B21E-435D-8F28-D10AA79D25D2}" type="presParOf" srcId="{910140EA-7D9F-427C-A29E-893B24A6D274}" destId="{0B207F3F-DF6D-41AD-9D6A-807DDD1A3F25}" srcOrd="2" destOrd="0" presId="urn:microsoft.com/office/officeart/2005/8/layout/orgChart1"/>
    <dgm:cxn modelId="{D8AB2717-D9AC-4F72-B0A7-389193A4E9FD}" type="presParOf" srcId="{14DA5B05-4057-4BE3-8F2D-AEBF0FF76149}" destId="{F127A7BD-D183-4F22-9039-3D6F19594FEF}" srcOrd="2" destOrd="0" presId="urn:microsoft.com/office/officeart/2005/8/layout/orgChart1"/>
    <dgm:cxn modelId="{7635B6E9-BC09-4C2F-BBF4-D3ED31537861}" type="presParOf" srcId="{D03C4272-02DA-4895-B463-CE11ED36C4AC}" destId="{CAB69784-336C-49FF-B3E3-BEDD7D9512C4}" srcOrd="2" destOrd="0" presId="urn:microsoft.com/office/officeart/2005/8/layout/orgChart1"/>
    <dgm:cxn modelId="{A61800FE-C9D1-4E94-B5A6-2F8988065700}" type="presParOf" srcId="{877E5DAD-B0F0-46F3-8EAC-2E2946CE2FD2}" destId="{FF73CCF8-A64F-4E80-96D6-BEFBC64538F2}" srcOrd="2" destOrd="0" presId="urn:microsoft.com/office/officeart/2005/8/layout/orgChart1"/>
    <dgm:cxn modelId="{73A60221-067C-4BA0-A4EB-0874E56C39AE}" type="presParOf" srcId="{E782B5AD-825F-4767-A763-ADBDDF08664D}" destId="{340A0E38-99AF-4C99-B2E8-C49EF7CBB243}" srcOrd="12" destOrd="0" presId="urn:microsoft.com/office/officeart/2005/8/layout/orgChart1"/>
    <dgm:cxn modelId="{01DA1DE8-3874-409D-88E9-7CB1C4CB061B}" type="presParOf" srcId="{E782B5AD-825F-4767-A763-ADBDDF08664D}" destId="{B4635ED9-FCD4-4CB8-955B-C5617DA0B3C9}" srcOrd="13" destOrd="0" presId="urn:microsoft.com/office/officeart/2005/8/layout/orgChart1"/>
    <dgm:cxn modelId="{95439A00-FEB5-469C-9FBA-01CAA9581E10}" type="presParOf" srcId="{B4635ED9-FCD4-4CB8-955B-C5617DA0B3C9}" destId="{8CDA9A3E-109B-414E-864B-3EFA7DB34811}" srcOrd="0" destOrd="0" presId="urn:microsoft.com/office/officeart/2005/8/layout/orgChart1"/>
    <dgm:cxn modelId="{90ECEBA9-944E-4DCD-B033-2422F4E35BC1}" type="presParOf" srcId="{8CDA9A3E-109B-414E-864B-3EFA7DB34811}" destId="{52E4259D-0CC1-4DBA-9B62-63DEE63837B2}" srcOrd="0" destOrd="0" presId="urn:microsoft.com/office/officeart/2005/8/layout/orgChart1"/>
    <dgm:cxn modelId="{A02BEF34-6033-4D1A-B908-D45E8295650D}" type="presParOf" srcId="{8CDA9A3E-109B-414E-864B-3EFA7DB34811}" destId="{78E60D5B-8389-46E4-BF25-1B9323344C62}" srcOrd="1" destOrd="0" presId="urn:microsoft.com/office/officeart/2005/8/layout/orgChart1"/>
    <dgm:cxn modelId="{8B47E2AA-3C88-44DC-9FC7-E41D2B0CA72A}" type="presParOf" srcId="{B4635ED9-FCD4-4CB8-955B-C5617DA0B3C9}" destId="{8415604C-15B7-48FC-A1C5-7E672B8DC72C}" srcOrd="1" destOrd="0" presId="urn:microsoft.com/office/officeart/2005/8/layout/orgChart1"/>
    <dgm:cxn modelId="{241BD0AC-76B0-4130-AC0F-820A68A2F0DA}" type="presParOf" srcId="{B4635ED9-FCD4-4CB8-955B-C5617DA0B3C9}" destId="{EE9C1AFE-D4E6-4D9E-89FD-DDB66EC8AA6C}" srcOrd="2" destOrd="0" presId="urn:microsoft.com/office/officeart/2005/8/layout/orgChart1"/>
    <dgm:cxn modelId="{0E6F8D59-4EA7-4707-BF5E-A3B40A60CF95}" type="presParOf" srcId="{266804F8-EEFC-46E9-9CF1-38D3189EE375}" destId="{4C29BE1D-1102-4283-A219-D904A82B462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0A0E38-99AF-4C99-B2E8-C49EF7CBB243}">
      <dsp:nvSpPr>
        <dsp:cNvPr id="0" name=""/>
        <dsp:cNvSpPr/>
      </dsp:nvSpPr>
      <dsp:spPr>
        <a:xfrm>
          <a:off x="484012" y="1199431"/>
          <a:ext cx="3913651" cy="185562"/>
        </a:xfrm>
        <a:custGeom>
          <a:avLst/>
          <a:gdLst/>
          <a:ahLst/>
          <a:cxnLst/>
          <a:rect l="0" t="0" r="0" b="0"/>
          <a:pathLst>
            <a:path>
              <a:moveTo>
                <a:pt x="3913651" y="0"/>
              </a:moveTo>
              <a:lnTo>
                <a:pt x="3913651" y="92781"/>
              </a:lnTo>
              <a:lnTo>
                <a:pt x="0" y="92781"/>
              </a:lnTo>
              <a:lnTo>
                <a:pt x="0" y="1855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E59EED-3C14-4227-AE25-F58D3C04F43A}">
      <dsp:nvSpPr>
        <dsp:cNvPr id="0" name=""/>
        <dsp:cNvSpPr/>
      </dsp:nvSpPr>
      <dsp:spPr>
        <a:xfrm>
          <a:off x="343400" y="4037021"/>
          <a:ext cx="132544" cy="4064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6469"/>
              </a:lnTo>
              <a:lnTo>
                <a:pt x="132544" y="4064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E8349-2E4B-4815-AEEF-7C3CC857144B}">
      <dsp:nvSpPr>
        <dsp:cNvPr id="0" name=""/>
        <dsp:cNvSpPr/>
      </dsp:nvSpPr>
      <dsp:spPr>
        <a:xfrm>
          <a:off x="651131" y="3409644"/>
          <a:ext cx="91440" cy="1855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55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A3735-789A-4AFF-9CB0-83C01626790A}">
      <dsp:nvSpPr>
        <dsp:cNvPr id="0" name=""/>
        <dsp:cNvSpPr/>
      </dsp:nvSpPr>
      <dsp:spPr>
        <a:xfrm>
          <a:off x="1138666" y="2782267"/>
          <a:ext cx="399404" cy="406469"/>
        </a:xfrm>
        <a:custGeom>
          <a:avLst/>
          <a:gdLst/>
          <a:ahLst/>
          <a:cxnLst/>
          <a:rect l="0" t="0" r="0" b="0"/>
          <a:pathLst>
            <a:path>
              <a:moveTo>
                <a:pt x="399404" y="0"/>
              </a:moveTo>
              <a:lnTo>
                <a:pt x="399404" y="406469"/>
              </a:lnTo>
              <a:lnTo>
                <a:pt x="0" y="4064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C23FA-3A2E-47F9-A9FC-E642C0635568}">
      <dsp:nvSpPr>
        <dsp:cNvPr id="0" name=""/>
        <dsp:cNvSpPr/>
      </dsp:nvSpPr>
      <dsp:spPr>
        <a:xfrm>
          <a:off x="1062077" y="1944879"/>
          <a:ext cx="710853" cy="239671"/>
        </a:xfrm>
        <a:custGeom>
          <a:avLst/>
          <a:gdLst/>
          <a:ahLst/>
          <a:cxnLst/>
          <a:rect l="0" t="0" r="0" b="0"/>
          <a:pathLst>
            <a:path>
              <a:moveTo>
                <a:pt x="710853" y="0"/>
              </a:moveTo>
              <a:lnTo>
                <a:pt x="710853" y="146890"/>
              </a:lnTo>
              <a:lnTo>
                <a:pt x="0" y="146890"/>
              </a:lnTo>
              <a:lnTo>
                <a:pt x="0" y="239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21BE9D-2323-41F2-9378-99E306C9B771}">
      <dsp:nvSpPr>
        <dsp:cNvPr id="0" name=""/>
        <dsp:cNvSpPr/>
      </dsp:nvSpPr>
      <dsp:spPr>
        <a:xfrm>
          <a:off x="1964669" y="2696038"/>
          <a:ext cx="187983" cy="3068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8367"/>
              </a:lnTo>
              <a:lnTo>
                <a:pt x="187983" y="30683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F4924C-EE20-4A1B-8483-8E25CEC1F931}">
      <dsp:nvSpPr>
        <dsp:cNvPr id="0" name=""/>
        <dsp:cNvSpPr/>
      </dsp:nvSpPr>
      <dsp:spPr>
        <a:xfrm>
          <a:off x="1964669" y="2696038"/>
          <a:ext cx="187983" cy="24409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0990"/>
              </a:lnTo>
              <a:lnTo>
                <a:pt x="187983" y="24409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A859A4-FD85-4B2B-8380-65B0FD61C24A}">
      <dsp:nvSpPr>
        <dsp:cNvPr id="0" name=""/>
        <dsp:cNvSpPr/>
      </dsp:nvSpPr>
      <dsp:spPr>
        <a:xfrm>
          <a:off x="1964669" y="2696038"/>
          <a:ext cx="186012" cy="17103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0363"/>
              </a:lnTo>
              <a:lnTo>
                <a:pt x="186012" y="17103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F01FAC-C4D0-429D-8253-2F76BD87698D}">
      <dsp:nvSpPr>
        <dsp:cNvPr id="0" name=""/>
        <dsp:cNvSpPr/>
      </dsp:nvSpPr>
      <dsp:spPr>
        <a:xfrm>
          <a:off x="1964669" y="2696038"/>
          <a:ext cx="186012" cy="1033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3846"/>
              </a:lnTo>
              <a:lnTo>
                <a:pt x="186012" y="10338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75DF50-B5DC-403C-8454-6E1A68C28469}">
      <dsp:nvSpPr>
        <dsp:cNvPr id="0" name=""/>
        <dsp:cNvSpPr/>
      </dsp:nvSpPr>
      <dsp:spPr>
        <a:xfrm>
          <a:off x="1964669" y="2696038"/>
          <a:ext cx="187983" cy="460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0578"/>
              </a:lnTo>
              <a:lnTo>
                <a:pt x="187983" y="4605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F70D49-82FE-4F8A-9819-7F5A5D7272E1}">
      <dsp:nvSpPr>
        <dsp:cNvPr id="0" name=""/>
        <dsp:cNvSpPr/>
      </dsp:nvSpPr>
      <dsp:spPr>
        <a:xfrm>
          <a:off x="1772931" y="1944879"/>
          <a:ext cx="687772" cy="185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781"/>
              </a:lnTo>
              <a:lnTo>
                <a:pt x="687772" y="92781"/>
              </a:lnTo>
              <a:lnTo>
                <a:pt x="687772" y="1855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1D48BA-9C41-4C33-9C3F-A4874C89A114}">
      <dsp:nvSpPr>
        <dsp:cNvPr id="0" name=""/>
        <dsp:cNvSpPr/>
      </dsp:nvSpPr>
      <dsp:spPr>
        <a:xfrm>
          <a:off x="1772931" y="1199431"/>
          <a:ext cx="2624732" cy="185562"/>
        </a:xfrm>
        <a:custGeom>
          <a:avLst/>
          <a:gdLst/>
          <a:ahLst/>
          <a:cxnLst/>
          <a:rect l="0" t="0" r="0" b="0"/>
          <a:pathLst>
            <a:path>
              <a:moveTo>
                <a:pt x="2624732" y="0"/>
              </a:moveTo>
              <a:lnTo>
                <a:pt x="2624732" y="92781"/>
              </a:lnTo>
              <a:lnTo>
                <a:pt x="0" y="92781"/>
              </a:lnTo>
              <a:lnTo>
                <a:pt x="0" y="1855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D4FBF-434E-457C-B70A-426CD580890D}">
      <dsp:nvSpPr>
        <dsp:cNvPr id="0" name=""/>
        <dsp:cNvSpPr/>
      </dsp:nvSpPr>
      <dsp:spPr>
        <a:xfrm>
          <a:off x="3133764" y="1893124"/>
          <a:ext cx="134514" cy="3713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13034"/>
              </a:lnTo>
              <a:lnTo>
                <a:pt x="134514" y="37130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ED8A10-F554-460C-AAB5-FC07C9E5E643}">
      <dsp:nvSpPr>
        <dsp:cNvPr id="0" name=""/>
        <dsp:cNvSpPr/>
      </dsp:nvSpPr>
      <dsp:spPr>
        <a:xfrm>
          <a:off x="3133764" y="1893124"/>
          <a:ext cx="134514" cy="29116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1673"/>
              </a:lnTo>
              <a:lnTo>
                <a:pt x="134514" y="29116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779F27-7DF2-4983-9D83-A49B60F8C715}">
      <dsp:nvSpPr>
        <dsp:cNvPr id="0" name=""/>
        <dsp:cNvSpPr/>
      </dsp:nvSpPr>
      <dsp:spPr>
        <a:xfrm>
          <a:off x="3133764" y="1893124"/>
          <a:ext cx="134514" cy="21124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2461"/>
              </a:lnTo>
              <a:lnTo>
                <a:pt x="134514" y="21124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04946D-66FB-4991-8249-1A6DA7828FDB}">
      <dsp:nvSpPr>
        <dsp:cNvPr id="0" name=""/>
        <dsp:cNvSpPr/>
      </dsp:nvSpPr>
      <dsp:spPr>
        <a:xfrm>
          <a:off x="3133764" y="1893124"/>
          <a:ext cx="132544" cy="12854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61"/>
              </a:lnTo>
              <a:lnTo>
                <a:pt x="132544" y="12854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9CC90C-1DE1-467E-B154-69F549926F8B}">
      <dsp:nvSpPr>
        <dsp:cNvPr id="0" name=""/>
        <dsp:cNvSpPr/>
      </dsp:nvSpPr>
      <dsp:spPr>
        <a:xfrm>
          <a:off x="3133764" y="1893124"/>
          <a:ext cx="134514" cy="5297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9751"/>
              </a:lnTo>
              <a:lnTo>
                <a:pt x="134514" y="5297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FF6874-902A-4C82-927B-3725DC3B70CD}">
      <dsp:nvSpPr>
        <dsp:cNvPr id="0" name=""/>
        <dsp:cNvSpPr/>
      </dsp:nvSpPr>
      <dsp:spPr>
        <a:xfrm>
          <a:off x="3487216" y="1199431"/>
          <a:ext cx="910447" cy="185562"/>
        </a:xfrm>
        <a:custGeom>
          <a:avLst/>
          <a:gdLst/>
          <a:ahLst/>
          <a:cxnLst/>
          <a:rect l="0" t="0" r="0" b="0"/>
          <a:pathLst>
            <a:path>
              <a:moveTo>
                <a:pt x="910447" y="0"/>
              </a:moveTo>
              <a:lnTo>
                <a:pt x="910447" y="92781"/>
              </a:lnTo>
              <a:lnTo>
                <a:pt x="0" y="92781"/>
              </a:lnTo>
              <a:lnTo>
                <a:pt x="0" y="1855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F27AD1-273C-437C-B512-882EED9AD165}">
      <dsp:nvSpPr>
        <dsp:cNvPr id="0" name=""/>
        <dsp:cNvSpPr/>
      </dsp:nvSpPr>
      <dsp:spPr>
        <a:xfrm>
          <a:off x="4343028" y="1885843"/>
          <a:ext cx="145339" cy="1967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7479"/>
              </a:lnTo>
              <a:lnTo>
                <a:pt x="145339" y="19674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710ABD-7513-4EC1-9A2B-F5D903ADD162}">
      <dsp:nvSpPr>
        <dsp:cNvPr id="0" name=""/>
        <dsp:cNvSpPr/>
      </dsp:nvSpPr>
      <dsp:spPr>
        <a:xfrm>
          <a:off x="4343028" y="1885843"/>
          <a:ext cx="145339" cy="1231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1763"/>
              </a:lnTo>
              <a:lnTo>
                <a:pt x="145339" y="12317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288739-E033-4BAD-A476-36FF2F5EDE89}">
      <dsp:nvSpPr>
        <dsp:cNvPr id="0" name=""/>
        <dsp:cNvSpPr/>
      </dsp:nvSpPr>
      <dsp:spPr>
        <a:xfrm>
          <a:off x="4343028" y="1885843"/>
          <a:ext cx="145339" cy="499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9007"/>
              </a:lnTo>
              <a:lnTo>
                <a:pt x="145339" y="4990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21B9A4-D6F3-45FC-BF87-80729C815E8D}">
      <dsp:nvSpPr>
        <dsp:cNvPr id="0" name=""/>
        <dsp:cNvSpPr/>
      </dsp:nvSpPr>
      <dsp:spPr>
        <a:xfrm>
          <a:off x="4397663" y="1199431"/>
          <a:ext cx="298816" cy="185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781"/>
              </a:lnTo>
              <a:lnTo>
                <a:pt x="298816" y="92781"/>
              </a:lnTo>
              <a:lnTo>
                <a:pt x="298816" y="1855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C50375-3370-4923-B892-8C2C12475DA6}">
      <dsp:nvSpPr>
        <dsp:cNvPr id="0" name=""/>
        <dsp:cNvSpPr/>
      </dsp:nvSpPr>
      <dsp:spPr>
        <a:xfrm>
          <a:off x="4397663" y="1199431"/>
          <a:ext cx="1445224" cy="185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781"/>
              </a:lnTo>
              <a:lnTo>
                <a:pt x="1445224" y="92781"/>
              </a:lnTo>
              <a:lnTo>
                <a:pt x="1445224" y="1855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9EBEB-EB2C-4888-9624-0C50CCCBD1A7}">
      <dsp:nvSpPr>
        <dsp:cNvPr id="0" name=""/>
        <dsp:cNvSpPr/>
      </dsp:nvSpPr>
      <dsp:spPr>
        <a:xfrm>
          <a:off x="6655451" y="1918701"/>
          <a:ext cx="180164" cy="505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544"/>
              </a:lnTo>
              <a:lnTo>
                <a:pt x="180164" y="5055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AA87C4-CC52-4A5A-8E42-1118B58965A9}">
      <dsp:nvSpPr>
        <dsp:cNvPr id="0" name=""/>
        <dsp:cNvSpPr/>
      </dsp:nvSpPr>
      <dsp:spPr>
        <a:xfrm>
          <a:off x="4397663" y="1199431"/>
          <a:ext cx="2732972" cy="185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781"/>
              </a:lnTo>
              <a:lnTo>
                <a:pt x="2732972" y="92781"/>
              </a:lnTo>
              <a:lnTo>
                <a:pt x="2732972" y="1855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EDE334-C045-494F-90F1-6B241D9627AB}">
      <dsp:nvSpPr>
        <dsp:cNvPr id="0" name=""/>
        <dsp:cNvSpPr/>
      </dsp:nvSpPr>
      <dsp:spPr>
        <a:xfrm>
          <a:off x="7998275" y="1927202"/>
          <a:ext cx="134779" cy="446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683"/>
              </a:lnTo>
              <a:lnTo>
                <a:pt x="134779" y="4466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64F814-C287-43E8-B1A5-72D9468B9503}">
      <dsp:nvSpPr>
        <dsp:cNvPr id="0" name=""/>
        <dsp:cNvSpPr/>
      </dsp:nvSpPr>
      <dsp:spPr>
        <a:xfrm>
          <a:off x="4397663" y="1199431"/>
          <a:ext cx="3954063" cy="199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676"/>
              </a:lnTo>
              <a:lnTo>
                <a:pt x="3954063" y="106676"/>
              </a:lnTo>
              <a:lnTo>
                <a:pt x="3954063" y="1994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7977BD-A186-4BF9-8382-50E18C2A3C3B}">
      <dsp:nvSpPr>
        <dsp:cNvPr id="0" name=""/>
        <dsp:cNvSpPr/>
      </dsp:nvSpPr>
      <dsp:spPr>
        <a:xfrm>
          <a:off x="3819279" y="637602"/>
          <a:ext cx="1156767" cy="5618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0" kern="1200">
              <a:cs typeface="B Nazanin" panose="00000400000000000000" pitchFamily="2" charset="-78"/>
            </a:rPr>
            <a:t>ریاست دانشکده</a:t>
          </a:r>
        </a:p>
      </dsp:txBody>
      <dsp:txXfrm>
        <a:off x="3819279" y="637602"/>
        <a:ext cx="1156767" cy="561829"/>
      </dsp:txXfrm>
    </dsp:sp>
    <dsp:sp modelId="{BC4AB44B-5C50-4377-88DF-45C82DD0B285}">
      <dsp:nvSpPr>
        <dsp:cNvPr id="0" name=""/>
        <dsp:cNvSpPr/>
      </dsp:nvSpPr>
      <dsp:spPr>
        <a:xfrm>
          <a:off x="7909912" y="1398888"/>
          <a:ext cx="883629" cy="5283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Nazanin" panose="00000400000000000000" pitchFamily="2" charset="-78"/>
            </a:rPr>
            <a:t>مسئول حراست</a:t>
          </a:r>
        </a:p>
      </dsp:txBody>
      <dsp:txXfrm>
        <a:off x="7909912" y="1398888"/>
        <a:ext cx="883629" cy="528313"/>
      </dsp:txXfrm>
    </dsp:sp>
    <dsp:sp modelId="{06047547-A02D-4B65-8D09-CEA3AFC39A0B}">
      <dsp:nvSpPr>
        <dsp:cNvPr id="0" name=""/>
        <dsp:cNvSpPr/>
      </dsp:nvSpPr>
      <dsp:spPr>
        <a:xfrm>
          <a:off x="8133055" y="2152978"/>
          <a:ext cx="883629" cy="4418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انتظامات</a:t>
          </a:r>
        </a:p>
      </dsp:txBody>
      <dsp:txXfrm>
        <a:off x="8133055" y="2152978"/>
        <a:ext cx="883629" cy="441814"/>
      </dsp:txXfrm>
    </dsp:sp>
    <dsp:sp modelId="{07934D16-AB5E-44BE-905A-2E871F86E7D4}">
      <dsp:nvSpPr>
        <dsp:cNvPr id="0" name=""/>
        <dsp:cNvSpPr/>
      </dsp:nvSpPr>
      <dsp:spPr>
        <a:xfrm>
          <a:off x="6536655" y="1384993"/>
          <a:ext cx="1187959" cy="5337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Nazanin" panose="00000400000000000000" pitchFamily="2" charset="-78"/>
            </a:rPr>
            <a:t>مدیر آمار و فناوری اطلاعات</a:t>
          </a:r>
        </a:p>
      </dsp:txBody>
      <dsp:txXfrm>
        <a:off x="6536655" y="1384993"/>
        <a:ext cx="1187959" cy="533707"/>
      </dsp:txXfrm>
    </dsp:sp>
    <dsp:sp modelId="{B3169C99-96BE-4BC2-BD34-50AB55243C24}">
      <dsp:nvSpPr>
        <dsp:cNvPr id="0" name=""/>
        <dsp:cNvSpPr/>
      </dsp:nvSpPr>
      <dsp:spPr>
        <a:xfrm>
          <a:off x="6835616" y="2136728"/>
          <a:ext cx="1068007" cy="5750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kern="1200">
              <a:cs typeface="B Nazanin" panose="00000400000000000000" pitchFamily="2" charset="-78"/>
            </a:rPr>
            <a:t>کارشناس کامپیوتر</a:t>
          </a:r>
        </a:p>
      </dsp:txBody>
      <dsp:txXfrm>
        <a:off x="6835616" y="2136728"/>
        <a:ext cx="1068007" cy="575034"/>
      </dsp:txXfrm>
    </dsp:sp>
    <dsp:sp modelId="{34FF00CB-A4A0-4136-BF0D-9EF82E5372F2}">
      <dsp:nvSpPr>
        <dsp:cNvPr id="0" name=""/>
        <dsp:cNvSpPr/>
      </dsp:nvSpPr>
      <dsp:spPr>
        <a:xfrm>
          <a:off x="5334681" y="1384993"/>
          <a:ext cx="1016412" cy="4875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kern="1200">
              <a:cs typeface="B Nazanin" panose="00000400000000000000" pitchFamily="2" charset="-78"/>
            </a:rPr>
            <a:t>مسئول سمعی بصیری</a:t>
          </a:r>
        </a:p>
      </dsp:txBody>
      <dsp:txXfrm>
        <a:off x="5334681" y="1384993"/>
        <a:ext cx="1016412" cy="487582"/>
      </dsp:txXfrm>
    </dsp:sp>
    <dsp:sp modelId="{CDF061B7-3840-4949-AF3B-225E4CE07D5D}">
      <dsp:nvSpPr>
        <dsp:cNvPr id="0" name=""/>
        <dsp:cNvSpPr/>
      </dsp:nvSpPr>
      <dsp:spPr>
        <a:xfrm>
          <a:off x="4254665" y="1384993"/>
          <a:ext cx="883629" cy="5008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Nazanin" panose="00000400000000000000" pitchFamily="2" charset="-78"/>
            </a:rPr>
            <a:t>معاونت پژوهشی</a:t>
          </a:r>
        </a:p>
      </dsp:txBody>
      <dsp:txXfrm>
        <a:off x="4254665" y="1384993"/>
        <a:ext cx="883629" cy="500849"/>
      </dsp:txXfrm>
    </dsp:sp>
    <dsp:sp modelId="{ED0883D2-F2E7-4C8A-9338-F94A68312CF7}">
      <dsp:nvSpPr>
        <dsp:cNvPr id="0" name=""/>
        <dsp:cNvSpPr/>
      </dsp:nvSpPr>
      <dsp:spPr>
        <a:xfrm>
          <a:off x="4488367" y="2103870"/>
          <a:ext cx="979326" cy="5619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Nazanin" panose="00000400000000000000" pitchFamily="2" charset="-78"/>
            </a:rPr>
            <a:t>کارشناس پژوهش</a:t>
          </a:r>
        </a:p>
      </dsp:txBody>
      <dsp:txXfrm>
        <a:off x="4488367" y="2103870"/>
        <a:ext cx="979326" cy="561961"/>
      </dsp:txXfrm>
    </dsp:sp>
    <dsp:sp modelId="{972C2E82-6BEE-47D8-9B99-F7C8D35B7EA7}">
      <dsp:nvSpPr>
        <dsp:cNvPr id="0" name=""/>
        <dsp:cNvSpPr/>
      </dsp:nvSpPr>
      <dsp:spPr>
        <a:xfrm>
          <a:off x="4488367" y="2851394"/>
          <a:ext cx="1034747" cy="532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kern="1200">
              <a:cs typeface="B Nazanin" panose="00000400000000000000" pitchFamily="2" charset="-78"/>
            </a:rPr>
            <a:t>مرکز تحقیقات سالمندی</a:t>
          </a:r>
        </a:p>
      </dsp:txBody>
      <dsp:txXfrm>
        <a:off x="4488367" y="2851394"/>
        <a:ext cx="1034747" cy="532426"/>
      </dsp:txXfrm>
    </dsp:sp>
    <dsp:sp modelId="{F2066147-AD9B-4FB4-B545-7166559CA9ED}">
      <dsp:nvSpPr>
        <dsp:cNvPr id="0" name=""/>
        <dsp:cNvSpPr/>
      </dsp:nvSpPr>
      <dsp:spPr>
        <a:xfrm>
          <a:off x="4488367" y="3569382"/>
          <a:ext cx="1136912" cy="5678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kern="1200">
              <a:cs typeface="B Nazanin" panose="00000400000000000000" pitchFamily="2" charset="-78"/>
            </a:rPr>
            <a:t>مجله سلامت جامعه</a:t>
          </a:r>
        </a:p>
      </dsp:txBody>
      <dsp:txXfrm>
        <a:off x="4488367" y="3569382"/>
        <a:ext cx="1136912" cy="567881"/>
      </dsp:txXfrm>
    </dsp:sp>
    <dsp:sp modelId="{12B9CAF7-4BC8-4436-9AB1-48C9DD5AFD2A}">
      <dsp:nvSpPr>
        <dsp:cNvPr id="0" name=""/>
        <dsp:cNvSpPr/>
      </dsp:nvSpPr>
      <dsp:spPr>
        <a:xfrm>
          <a:off x="3045401" y="1384993"/>
          <a:ext cx="883629" cy="5081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Nazanin" panose="00000400000000000000" pitchFamily="2" charset="-78"/>
            </a:rPr>
            <a:t>معاونت آموزشی</a:t>
          </a:r>
        </a:p>
      </dsp:txBody>
      <dsp:txXfrm>
        <a:off x="3045401" y="1384993"/>
        <a:ext cx="883629" cy="508130"/>
      </dsp:txXfrm>
    </dsp:sp>
    <dsp:sp modelId="{76113EF6-C598-4FC5-983C-80D337EC087C}">
      <dsp:nvSpPr>
        <dsp:cNvPr id="0" name=""/>
        <dsp:cNvSpPr/>
      </dsp:nvSpPr>
      <dsp:spPr>
        <a:xfrm>
          <a:off x="3268279" y="2111151"/>
          <a:ext cx="1034526" cy="6234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anose="00000400000000000000" pitchFamily="2" charset="-78"/>
            </a:rPr>
            <a:t>مدیر تحصیلات تکمیلی</a:t>
          </a:r>
        </a:p>
      </dsp:txBody>
      <dsp:txXfrm>
        <a:off x="3268279" y="2111151"/>
        <a:ext cx="1034526" cy="623449"/>
      </dsp:txXfrm>
    </dsp:sp>
    <dsp:sp modelId="{6E15C4BE-B312-44E2-898F-76B5CF1F3EEC}">
      <dsp:nvSpPr>
        <dsp:cNvPr id="0" name=""/>
        <dsp:cNvSpPr/>
      </dsp:nvSpPr>
      <dsp:spPr>
        <a:xfrm>
          <a:off x="3266308" y="2887698"/>
          <a:ext cx="970896" cy="5817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Nazanin" panose="00000400000000000000" pitchFamily="2" charset="-78"/>
            </a:rPr>
            <a:t>مدیر </a:t>
          </a:r>
          <a:r>
            <a:rPr lang="en-US" sz="1100" kern="1200">
              <a:cs typeface="B Nazanin" panose="00000400000000000000" pitchFamily="2" charset="-78"/>
            </a:rPr>
            <a:t>EDO</a:t>
          </a:r>
          <a:endParaRPr lang="fa-IR" sz="1100" kern="1200">
            <a:cs typeface="B Nazanin" panose="00000400000000000000" pitchFamily="2" charset="-78"/>
          </a:endParaRPr>
        </a:p>
      </dsp:txBody>
      <dsp:txXfrm>
        <a:off x="3266308" y="2887698"/>
        <a:ext cx="970896" cy="581777"/>
      </dsp:txXfrm>
    </dsp:sp>
    <dsp:sp modelId="{55413196-94D0-48DC-B3AF-E3A6FA96FDB8}">
      <dsp:nvSpPr>
        <dsp:cNvPr id="0" name=""/>
        <dsp:cNvSpPr/>
      </dsp:nvSpPr>
      <dsp:spPr>
        <a:xfrm>
          <a:off x="3268279" y="3709146"/>
          <a:ext cx="998474" cy="592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Nazanin" panose="00000400000000000000" pitchFamily="2" charset="-78"/>
            </a:rPr>
            <a:t>مسئول اساتید مشاور</a:t>
          </a:r>
        </a:p>
      </dsp:txBody>
      <dsp:txXfrm>
        <a:off x="3268279" y="3709146"/>
        <a:ext cx="998474" cy="592879"/>
      </dsp:txXfrm>
    </dsp:sp>
    <dsp:sp modelId="{CE842F2C-ACFB-44E4-AAD4-5E6D15D7A9EC}">
      <dsp:nvSpPr>
        <dsp:cNvPr id="0" name=""/>
        <dsp:cNvSpPr/>
      </dsp:nvSpPr>
      <dsp:spPr>
        <a:xfrm>
          <a:off x="3268279" y="4487588"/>
          <a:ext cx="1044776" cy="6344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Nazanin" panose="00000400000000000000" pitchFamily="2" charset="-78"/>
            </a:rPr>
            <a:t>سرپرست اداره آموزش</a:t>
          </a:r>
        </a:p>
      </dsp:txBody>
      <dsp:txXfrm>
        <a:off x="3268279" y="4487588"/>
        <a:ext cx="1044776" cy="634419"/>
      </dsp:txXfrm>
    </dsp:sp>
    <dsp:sp modelId="{F8FC0952-E4C3-4135-B1D2-7DF19B601F5E}">
      <dsp:nvSpPr>
        <dsp:cNvPr id="0" name=""/>
        <dsp:cNvSpPr/>
      </dsp:nvSpPr>
      <dsp:spPr>
        <a:xfrm>
          <a:off x="3268279" y="5307569"/>
          <a:ext cx="1034526" cy="5971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anose="00000400000000000000" pitchFamily="2" charset="-78"/>
            </a:rPr>
            <a:t>مدیران گروه های آموزشی</a:t>
          </a:r>
        </a:p>
      </dsp:txBody>
      <dsp:txXfrm>
        <a:off x="3268279" y="5307569"/>
        <a:ext cx="1034526" cy="597178"/>
      </dsp:txXfrm>
    </dsp:sp>
    <dsp:sp modelId="{01A8EADB-A0B0-4D9B-9762-E3FE2DFECC59}">
      <dsp:nvSpPr>
        <dsp:cNvPr id="0" name=""/>
        <dsp:cNvSpPr/>
      </dsp:nvSpPr>
      <dsp:spPr>
        <a:xfrm>
          <a:off x="1152066" y="1384993"/>
          <a:ext cx="1241728" cy="5598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0" kern="1200">
              <a:cs typeface="B Nazanin" panose="00000400000000000000" pitchFamily="2" charset="-78"/>
            </a:rPr>
            <a:t>معاونت توسعه مدیریت و منابع</a:t>
          </a:r>
        </a:p>
      </dsp:txBody>
      <dsp:txXfrm>
        <a:off x="1152066" y="1384993"/>
        <a:ext cx="1241728" cy="559885"/>
      </dsp:txXfrm>
    </dsp:sp>
    <dsp:sp modelId="{EC09B069-7E66-4A29-B33C-FBFE3021E260}">
      <dsp:nvSpPr>
        <dsp:cNvPr id="0" name=""/>
        <dsp:cNvSpPr/>
      </dsp:nvSpPr>
      <dsp:spPr>
        <a:xfrm>
          <a:off x="1840661" y="2130441"/>
          <a:ext cx="1240085" cy="5655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kern="1200">
              <a:cs typeface="B Nazanin" panose="00000400000000000000" pitchFamily="2" charset="-78"/>
            </a:rPr>
            <a:t>مدیریت اموراداری و پشتیبانی</a:t>
          </a:r>
        </a:p>
      </dsp:txBody>
      <dsp:txXfrm>
        <a:off x="1840661" y="2130441"/>
        <a:ext cx="1240085" cy="565597"/>
      </dsp:txXfrm>
    </dsp:sp>
    <dsp:sp modelId="{5F19A5A1-8F8C-4760-B773-4933E92B2FA0}">
      <dsp:nvSpPr>
        <dsp:cNvPr id="0" name=""/>
        <dsp:cNvSpPr/>
      </dsp:nvSpPr>
      <dsp:spPr>
        <a:xfrm>
          <a:off x="2152653" y="2935710"/>
          <a:ext cx="883629" cy="4418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کارگزینی</a:t>
          </a:r>
        </a:p>
      </dsp:txBody>
      <dsp:txXfrm>
        <a:off x="2152653" y="2935710"/>
        <a:ext cx="883629" cy="441814"/>
      </dsp:txXfrm>
    </dsp:sp>
    <dsp:sp modelId="{EE3FABC5-464A-482E-AFFE-BCF22D6F6C80}">
      <dsp:nvSpPr>
        <dsp:cNvPr id="0" name=""/>
        <dsp:cNvSpPr/>
      </dsp:nvSpPr>
      <dsp:spPr>
        <a:xfrm>
          <a:off x="2150682" y="3508977"/>
          <a:ext cx="883629" cy="4418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Nazanin" panose="00000400000000000000" pitchFamily="2" charset="-78"/>
            </a:rPr>
            <a:t>دبیرخانه</a:t>
          </a:r>
        </a:p>
      </dsp:txBody>
      <dsp:txXfrm>
        <a:off x="2150682" y="3508977"/>
        <a:ext cx="883629" cy="441814"/>
      </dsp:txXfrm>
    </dsp:sp>
    <dsp:sp modelId="{75940A00-6497-4A73-B68E-33277AFCAC8A}">
      <dsp:nvSpPr>
        <dsp:cNvPr id="0" name=""/>
        <dsp:cNvSpPr/>
      </dsp:nvSpPr>
      <dsp:spPr>
        <a:xfrm>
          <a:off x="2150682" y="4136354"/>
          <a:ext cx="883629" cy="5400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0" kern="1200">
              <a:cs typeface="B Nazanin" panose="00000400000000000000" pitchFamily="2" charset="-78"/>
            </a:rPr>
            <a:t>آموزش کارکنان</a:t>
          </a:r>
        </a:p>
      </dsp:txBody>
      <dsp:txXfrm>
        <a:off x="2150682" y="4136354"/>
        <a:ext cx="883629" cy="540096"/>
      </dsp:txXfrm>
    </dsp:sp>
    <dsp:sp modelId="{2FC27801-75B7-4701-BEC1-1F3AAAB810D3}">
      <dsp:nvSpPr>
        <dsp:cNvPr id="0" name=""/>
        <dsp:cNvSpPr/>
      </dsp:nvSpPr>
      <dsp:spPr>
        <a:xfrm>
          <a:off x="2152653" y="4916121"/>
          <a:ext cx="883629" cy="4418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خدمات</a:t>
          </a:r>
        </a:p>
      </dsp:txBody>
      <dsp:txXfrm>
        <a:off x="2152653" y="4916121"/>
        <a:ext cx="883629" cy="441814"/>
      </dsp:txXfrm>
    </dsp:sp>
    <dsp:sp modelId="{65669736-F0C8-4CAD-A040-370DF4094F8D}">
      <dsp:nvSpPr>
        <dsp:cNvPr id="0" name=""/>
        <dsp:cNvSpPr/>
      </dsp:nvSpPr>
      <dsp:spPr>
        <a:xfrm>
          <a:off x="2152653" y="5543498"/>
          <a:ext cx="883629" cy="4418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تاسیسات</a:t>
          </a:r>
        </a:p>
      </dsp:txBody>
      <dsp:txXfrm>
        <a:off x="2152653" y="5543498"/>
        <a:ext cx="883629" cy="441814"/>
      </dsp:txXfrm>
    </dsp:sp>
    <dsp:sp modelId="{863B36BC-3CBA-499D-9DD6-7D146B6349E9}">
      <dsp:nvSpPr>
        <dsp:cNvPr id="0" name=""/>
        <dsp:cNvSpPr/>
      </dsp:nvSpPr>
      <dsp:spPr>
        <a:xfrm>
          <a:off x="467086" y="2184550"/>
          <a:ext cx="1189983" cy="5977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Nazanin" panose="00000400000000000000" pitchFamily="2" charset="-78"/>
            </a:rPr>
            <a:t>مدیریت مالی</a:t>
          </a:r>
        </a:p>
      </dsp:txBody>
      <dsp:txXfrm>
        <a:off x="467086" y="2184550"/>
        <a:ext cx="1189983" cy="597717"/>
      </dsp:txXfrm>
    </dsp:sp>
    <dsp:sp modelId="{5D7FB07F-0608-48DA-9172-D54CCEE201CB}">
      <dsp:nvSpPr>
        <dsp:cNvPr id="0" name=""/>
        <dsp:cNvSpPr/>
      </dsp:nvSpPr>
      <dsp:spPr>
        <a:xfrm>
          <a:off x="255037" y="2967830"/>
          <a:ext cx="883629" cy="4418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100" kern="1200">
              <a:cs typeface="B Nazanin" panose="00000400000000000000" pitchFamily="2" charset="-78"/>
            </a:rPr>
            <a:t>حسابداری</a:t>
          </a:r>
        </a:p>
      </dsp:txBody>
      <dsp:txXfrm>
        <a:off x="255037" y="2967830"/>
        <a:ext cx="883629" cy="441814"/>
      </dsp:txXfrm>
    </dsp:sp>
    <dsp:sp modelId="{7D24177A-9735-4EAD-8E06-A37B8C775F3A}">
      <dsp:nvSpPr>
        <dsp:cNvPr id="0" name=""/>
        <dsp:cNvSpPr/>
      </dsp:nvSpPr>
      <dsp:spPr>
        <a:xfrm>
          <a:off x="255037" y="3595206"/>
          <a:ext cx="883629" cy="4418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100" kern="1200">
              <a:cs typeface="B Nazanin" panose="00000400000000000000" pitchFamily="2" charset="-78"/>
            </a:rPr>
            <a:t>کارپردازی</a:t>
          </a:r>
        </a:p>
      </dsp:txBody>
      <dsp:txXfrm>
        <a:off x="255037" y="3595206"/>
        <a:ext cx="883629" cy="441814"/>
      </dsp:txXfrm>
    </dsp:sp>
    <dsp:sp modelId="{7FD405FA-2C0B-4B0F-84DA-2B09DA88B83F}">
      <dsp:nvSpPr>
        <dsp:cNvPr id="0" name=""/>
        <dsp:cNvSpPr/>
      </dsp:nvSpPr>
      <dsp:spPr>
        <a:xfrm>
          <a:off x="475944" y="4222583"/>
          <a:ext cx="883629" cy="4418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100" kern="1200">
              <a:cs typeface="B Nazanin" panose="00000400000000000000" pitchFamily="2" charset="-78"/>
            </a:rPr>
            <a:t>انبارداری</a:t>
          </a:r>
        </a:p>
      </dsp:txBody>
      <dsp:txXfrm>
        <a:off x="475944" y="4222583"/>
        <a:ext cx="883629" cy="441814"/>
      </dsp:txXfrm>
    </dsp:sp>
    <dsp:sp modelId="{52E4259D-0CC1-4DBA-9B62-63DEE63837B2}">
      <dsp:nvSpPr>
        <dsp:cNvPr id="0" name=""/>
        <dsp:cNvSpPr/>
      </dsp:nvSpPr>
      <dsp:spPr>
        <a:xfrm>
          <a:off x="1519" y="1384993"/>
          <a:ext cx="964984" cy="5257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0" kern="1200">
              <a:cs typeface="B Nazanin" panose="00000400000000000000" pitchFamily="2" charset="-78"/>
            </a:rPr>
            <a:t>مسئول روابط عمومی</a:t>
          </a:r>
        </a:p>
      </dsp:txBody>
      <dsp:txXfrm>
        <a:off x="1519" y="1384993"/>
        <a:ext cx="964984" cy="5257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30C5-CEF8-40CA-A405-2F4FA30B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Behdasht1</dc:creator>
  <cp:keywords/>
  <dc:description/>
  <cp:lastModifiedBy>it</cp:lastModifiedBy>
  <cp:revision>2</cp:revision>
  <dcterms:created xsi:type="dcterms:W3CDTF">2023-07-10T06:59:00Z</dcterms:created>
  <dcterms:modified xsi:type="dcterms:W3CDTF">2023-07-10T06:59:00Z</dcterms:modified>
</cp:coreProperties>
</file>