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31687" w14:textId="72A18E59" w:rsidR="00216652" w:rsidRPr="00CE1486" w:rsidRDefault="00216652" w:rsidP="00CE1486">
      <w:pPr>
        <w:bidi/>
        <w:spacing w:line="240" w:lineRule="auto"/>
        <w:jc w:val="right"/>
        <w:rPr>
          <w:rFonts w:ascii="Calibri" w:eastAsia="Calibri" w:hAnsi="Calibri" w:cs="B Mitra"/>
          <w:b/>
          <w:bCs/>
          <w:rtl/>
          <w:lang w:bidi="fa-IR"/>
        </w:rPr>
      </w:pPr>
      <w:bookmarkStart w:id="0" w:name="_GoBack"/>
      <w:bookmarkEnd w:id="0"/>
      <w:r w:rsidRPr="00CE1486">
        <w:rPr>
          <w:rFonts w:ascii="Calibri" w:eastAsia="Calibri" w:hAnsi="Calibri" w:cs="B Mitra" w:hint="cs"/>
          <w:b/>
          <w:bCs/>
          <w:rtl/>
          <w:lang w:bidi="fa-IR"/>
        </w:rPr>
        <w:t xml:space="preserve">"به نام خدایی که مهربان است و مهربانی را دوست دارد"  </w:t>
      </w:r>
      <w:r w:rsidR="00CE1486" w:rsidRPr="00CE1486">
        <w:rPr>
          <w:rFonts w:ascii="Calibri" w:eastAsia="Calibri" w:hAnsi="Calibri" w:cs="B Mitra" w:hint="cs"/>
          <w:b/>
          <w:bCs/>
          <w:rtl/>
          <w:lang w:bidi="fa-IR"/>
        </w:rPr>
        <w:t xml:space="preserve">     </w:t>
      </w:r>
      <w:r w:rsidRPr="00CE1486">
        <w:rPr>
          <w:rFonts w:ascii="Calibri" w:eastAsia="Calibri" w:hAnsi="Calibri" w:cs="B Mitra" w:hint="cs"/>
          <w:b/>
          <w:bCs/>
          <w:rtl/>
          <w:lang w:bidi="fa-IR"/>
        </w:rPr>
        <w:t xml:space="preserve">                       تاریخ..............</w:t>
      </w:r>
    </w:p>
    <w:p w14:paraId="0E13E507" w14:textId="2990AAD9" w:rsidR="00216652" w:rsidRPr="00CE1486" w:rsidRDefault="00216652" w:rsidP="00E0665A">
      <w:pPr>
        <w:bidi/>
        <w:spacing w:line="240" w:lineRule="auto"/>
        <w:jc w:val="center"/>
        <w:rPr>
          <w:rFonts w:ascii="Calibri" w:eastAsia="Calibri" w:hAnsi="Calibri" w:cs="B Mitra"/>
          <w:b/>
          <w:bCs/>
          <w:rtl/>
          <w:lang w:bidi="fa-IR"/>
        </w:rPr>
      </w:pPr>
      <w:r w:rsidRPr="00CE1486">
        <w:rPr>
          <w:rFonts w:ascii="Calibri" w:eastAsia="Calibri" w:hAnsi="Calibri" w:cs="B Mitra" w:hint="cs"/>
          <w:b/>
          <w:bCs/>
          <w:rtl/>
          <w:lang w:bidi="fa-IR"/>
        </w:rPr>
        <w:t>دانشگاه علوم پزشکی کرمان</w:t>
      </w:r>
    </w:p>
    <w:p w14:paraId="15D1153C" w14:textId="77777777" w:rsidR="00216652" w:rsidRPr="00CE1486" w:rsidRDefault="00216652" w:rsidP="00CE1486">
      <w:pPr>
        <w:bidi/>
        <w:spacing w:line="240" w:lineRule="auto"/>
        <w:rPr>
          <w:rFonts w:ascii="Calibri" w:eastAsia="Calibri" w:hAnsi="Calibri" w:cs="B Mitra"/>
          <w:b/>
          <w:bCs/>
          <w:sz w:val="20"/>
          <w:szCs w:val="20"/>
          <w:rtl/>
          <w:lang w:bidi="fa-IR"/>
        </w:rPr>
      </w:pPr>
    </w:p>
    <w:p w14:paraId="0DAC68A3" w14:textId="570A95C4" w:rsidR="00F440BF" w:rsidRDefault="00F440BF" w:rsidP="00CE1486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CE1486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فرم ارزیابی اس</w:t>
      </w:r>
      <w:r w:rsidR="00216652" w:rsidRPr="00CE1486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اتید محترم</w:t>
      </w:r>
      <w:r w:rsidRPr="00CE1486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مشاور توسط دانشجویان </w:t>
      </w:r>
      <w:r w:rsidR="00216652" w:rsidRPr="00CE1486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 xml:space="preserve"> عزیز</w:t>
      </w:r>
    </w:p>
    <w:p w14:paraId="4C206CA0" w14:textId="77777777" w:rsidR="00807511" w:rsidRDefault="00807511" w:rsidP="00807511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14:paraId="6A9C14E4" w14:textId="19590552" w:rsidR="00807511" w:rsidRPr="008B16FF" w:rsidRDefault="00807511" w:rsidP="00807511">
      <w:pPr>
        <w:bidi/>
        <w:rPr>
          <w:rFonts w:cs="B Mitra"/>
          <w:b/>
          <w:bCs/>
          <w:rtl/>
        </w:rPr>
      </w:pPr>
      <w:r w:rsidRPr="008B16FF">
        <w:rPr>
          <w:rFonts w:cs="B Mitra" w:hint="cs"/>
          <w:b/>
          <w:bCs/>
          <w:rtl/>
        </w:rPr>
        <w:t xml:space="preserve">** دانشجوی عزیز لطفا بمنظور اثربخش بودن این ارزیابی و بهبود  عملکرد، </w:t>
      </w:r>
      <w:r>
        <w:rPr>
          <w:rFonts w:cs="B Mitra" w:hint="cs"/>
          <w:b/>
          <w:bCs/>
          <w:rtl/>
        </w:rPr>
        <w:t xml:space="preserve">علاوه بر جدول ، </w:t>
      </w:r>
      <w:r w:rsidRPr="008B16FF">
        <w:rPr>
          <w:rFonts w:cs="B Mitra" w:hint="cs"/>
          <w:b/>
          <w:bCs/>
          <w:rtl/>
        </w:rPr>
        <w:t>موارد زیر را حتما تکمیل نمایید. با سپاس فراوان</w:t>
      </w:r>
      <w:r>
        <w:rPr>
          <w:rFonts w:cs="B Mitra" w:hint="cs"/>
          <w:b/>
          <w:bCs/>
          <w:rtl/>
        </w:rPr>
        <w:t>**</w:t>
      </w:r>
    </w:p>
    <w:p w14:paraId="00DA7015" w14:textId="77777777" w:rsidR="00807511" w:rsidRPr="00D128B7" w:rsidRDefault="00807511" w:rsidP="00807511">
      <w:pPr>
        <w:bidi/>
        <w:rPr>
          <w:rFonts w:cs="B Mitra"/>
          <w:b/>
          <w:bCs/>
          <w:sz w:val="20"/>
          <w:szCs w:val="20"/>
        </w:rPr>
      </w:pPr>
      <w:r w:rsidRPr="00D128B7">
        <w:rPr>
          <w:rFonts w:cs="B Mitra" w:hint="cs"/>
          <w:b/>
          <w:bCs/>
          <w:sz w:val="20"/>
          <w:szCs w:val="20"/>
          <w:rtl/>
        </w:rPr>
        <w:t xml:space="preserve"> رشته دانشجو ......................................         /         </w:t>
      </w:r>
      <w:r>
        <w:rPr>
          <w:rFonts w:cs="B Mitra" w:hint="cs"/>
          <w:b/>
          <w:bCs/>
          <w:sz w:val="20"/>
          <w:szCs w:val="20"/>
          <w:rtl/>
        </w:rPr>
        <w:t xml:space="preserve">سال </w:t>
      </w:r>
      <w:r w:rsidRPr="00D128B7">
        <w:rPr>
          <w:rFonts w:cs="B Mitra" w:hint="cs"/>
          <w:b/>
          <w:bCs/>
          <w:sz w:val="20"/>
          <w:szCs w:val="20"/>
          <w:rtl/>
        </w:rPr>
        <w:t>ورود</w:t>
      </w:r>
      <w:r>
        <w:rPr>
          <w:rFonts w:cs="B Mitra" w:hint="cs"/>
          <w:b/>
          <w:bCs/>
          <w:sz w:val="20"/>
          <w:szCs w:val="20"/>
          <w:rtl/>
        </w:rPr>
        <w:t xml:space="preserve"> به دانشگاه</w:t>
      </w:r>
      <w:r w:rsidRPr="00D128B7">
        <w:rPr>
          <w:rFonts w:cs="B Mitra" w:hint="cs"/>
          <w:b/>
          <w:bCs/>
          <w:sz w:val="20"/>
          <w:szCs w:val="20"/>
          <w:rtl/>
        </w:rPr>
        <w:t>............................................</w:t>
      </w:r>
    </w:p>
    <w:p w14:paraId="20835D39" w14:textId="77777777" w:rsidR="00807511" w:rsidRPr="00CE1486" w:rsidRDefault="00807511" w:rsidP="00807511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</w:p>
    <w:p w14:paraId="5F98E427" w14:textId="68833F83" w:rsidR="00F440BF" w:rsidRPr="00CE1486" w:rsidRDefault="00F440BF" w:rsidP="00CE1486">
      <w:pPr>
        <w:bidi/>
        <w:spacing w:after="0" w:line="240" w:lineRule="auto"/>
        <w:rPr>
          <w:rFonts w:ascii="Times New Roman" w:eastAsia="Times New Roman" w:hAnsi="Times New Roman" w:cs="B Mitra"/>
          <w:sz w:val="20"/>
          <w:szCs w:val="20"/>
        </w:rPr>
      </w:pPr>
    </w:p>
    <w:tbl>
      <w:tblPr>
        <w:tblW w:w="108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1260"/>
        <w:gridCol w:w="1260"/>
        <w:gridCol w:w="1170"/>
        <w:gridCol w:w="4145"/>
        <w:gridCol w:w="720"/>
      </w:tblGrid>
      <w:tr w:rsidR="00F440BF" w:rsidRPr="00CE1486" w14:paraId="053D2A30" w14:textId="4CF7DCC1" w:rsidTr="00542887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4FE6" w14:textId="77777777" w:rsidR="00F440BF" w:rsidRPr="00CE1486" w:rsidRDefault="00F440BF" w:rsidP="008075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کاملاً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</w:rPr>
              <w:br/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مناسب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</w:rPr>
              <w:br/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FAA7" w14:textId="77777777" w:rsidR="00F440BF" w:rsidRPr="00CE1486" w:rsidRDefault="00F440BF" w:rsidP="008075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مناسب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</w:rPr>
              <w:br/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B92E" w14:textId="77777777" w:rsidR="00F440BF" w:rsidRPr="00CE1486" w:rsidRDefault="00F440BF" w:rsidP="008075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متوسط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</w:rPr>
              <w:br/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B64" w14:textId="77777777" w:rsidR="00F440BF" w:rsidRPr="00CE1486" w:rsidRDefault="00F440BF" w:rsidP="008075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نامناسب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</w:rPr>
              <w:br/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F38" w14:textId="77777777" w:rsidR="00F440BF" w:rsidRPr="00CE1486" w:rsidRDefault="00F440BF" w:rsidP="0080751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کاملاً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</w:rPr>
              <w:br/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نامناسب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</w:rPr>
              <w:br/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062" w14:textId="549877B1" w:rsidR="00F440BF" w:rsidRPr="00CE1486" w:rsidRDefault="00F440BF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موارد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FFD8" w14:textId="44C96DED" w:rsidR="00F440BF" w:rsidRPr="00CE1486" w:rsidRDefault="00F440BF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</w:tr>
      <w:tr w:rsidR="00542887" w:rsidRPr="00CE1486" w14:paraId="6E664DE2" w14:textId="77777777" w:rsidTr="002B4BE5">
        <w:trPr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AE52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5C9F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1FD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5510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0B99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5" w:type="dxa"/>
            <w:vAlign w:val="center"/>
          </w:tcPr>
          <w:p w14:paraId="4476BCAE" w14:textId="4B852ED5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برخورد توام با احترام با دانشجو توسط استاد مشاور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FB9" w14:textId="5EC3687E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542887" w:rsidRPr="00CE1486" w14:paraId="32BE3D8F" w14:textId="3BD4B8A0" w:rsidTr="00542887">
        <w:trPr>
          <w:jc w:val="center"/>
        </w:trPr>
        <w:tc>
          <w:tcPr>
            <w:tcW w:w="1080" w:type="dxa"/>
            <w:vAlign w:val="center"/>
            <w:hideMark/>
          </w:tcPr>
          <w:p w14:paraId="3EF4F2D9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1553D1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B3D6BF2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E62CF6C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3FBC3807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0B3E4E22" w14:textId="171DD05F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 xml:space="preserve">زمان اختصاص یافته جهت مشاوره 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کمیت یا میزان زمان اختصاص یافته شد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>ه)</w:t>
            </w:r>
          </w:p>
        </w:tc>
        <w:tc>
          <w:tcPr>
            <w:tcW w:w="720" w:type="dxa"/>
            <w:vAlign w:val="center"/>
          </w:tcPr>
          <w:p w14:paraId="2A269CD2" w14:textId="7F85E5CF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542887" w:rsidRPr="00CE1486" w14:paraId="4CAD3A2C" w14:textId="3B28C6C4" w:rsidTr="00542887">
        <w:trPr>
          <w:jc w:val="center"/>
        </w:trPr>
        <w:tc>
          <w:tcPr>
            <w:tcW w:w="1080" w:type="dxa"/>
            <w:vAlign w:val="center"/>
            <w:hideMark/>
          </w:tcPr>
          <w:p w14:paraId="531F9148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D1569A5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982CDC3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A1C7E31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6221FB29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1A1B75A1" w14:textId="4518FC1C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کیفیت مشاوره های ارائه شده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(توضیحات روشن و دقیق در مورد اصلاحات احتمالی و...)</w:t>
            </w:r>
          </w:p>
        </w:tc>
        <w:tc>
          <w:tcPr>
            <w:tcW w:w="720" w:type="dxa"/>
            <w:vAlign w:val="center"/>
          </w:tcPr>
          <w:p w14:paraId="09F6DF22" w14:textId="6FF006FC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542887" w:rsidRPr="00CE1486" w14:paraId="3C242A19" w14:textId="067112A3" w:rsidTr="00542887">
        <w:trPr>
          <w:jc w:val="center"/>
        </w:trPr>
        <w:tc>
          <w:tcPr>
            <w:tcW w:w="1080" w:type="dxa"/>
            <w:vAlign w:val="center"/>
            <w:hideMark/>
          </w:tcPr>
          <w:p w14:paraId="46BA01EE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E8F06F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5CBE85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05D93F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3B6C1310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0249B193" w14:textId="7D5CD0C3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مدیریت زمان (ارائه بازخورد در زمان به موقع) استاد مشاور</w:t>
            </w:r>
          </w:p>
        </w:tc>
        <w:tc>
          <w:tcPr>
            <w:tcW w:w="720" w:type="dxa"/>
            <w:vAlign w:val="center"/>
          </w:tcPr>
          <w:p w14:paraId="0A34F897" w14:textId="1E28DBC0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542887" w:rsidRPr="00CE1486" w14:paraId="4B244627" w14:textId="6F8C6FF5" w:rsidTr="00542887">
        <w:trPr>
          <w:jc w:val="center"/>
        </w:trPr>
        <w:tc>
          <w:tcPr>
            <w:tcW w:w="1080" w:type="dxa"/>
            <w:vAlign w:val="center"/>
            <w:hideMark/>
          </w:tcPr>
          <w:p w14:paraId="086FDE31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6ABC103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618674E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4005A9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0025F492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60615AE1" w14:textId="6CC1CC1D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استفاده از فناوری های اطلاعاتی و ارتباطی (استفاده از ایمیل و ....) توسط استاد مشاور</w:t>
            </w:r>
          </w:p>
        </w:tc>
        <w:tc>
          <w:tcPr>
            <w:tcW w:w="720" w:type="dxa"/>
            <w:vAlign w:val="center"/>
          </w:tcPr>
          <w:p w14:paraId="5B581316" w14:textId="3B35BD25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542887" w:rsidRPr="00CE1486" w14:paraId="03012C74" w14:textId="6D3496A9" w:rsidTr="00542887">
        <w:trPr>
          <w:jc w:val="center"/>
        </w:trPr>
        <w:tc>
          <w:tcPr>
            <w:tcW w:w="1080" w:type="dxa"/>
            <w:vAlign w:val="center"/>
            <w:hideMark/>
          </w:tcPr>
          <w:p w14:paraId="393E6240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4C16A1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70CEF1C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63DF017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4130AA47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1638F928" w14:textId="157AA819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 xml:space="preserve">تسلط محتوایی </w:t>
            </w:r>
            <w:r w:rsidRPr="00CE148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استاد </w:t>
            </w:r>
            <w:r w:rsidRPr="00CE1486">
              <w:rPr>
                <w:rFonts w:ascii="Times New Roman" w:eastAsia="Times New Roman" w:hAnsi="Times New Roman" w:cs="B Mitra"/>
                <w:b/>
                <w:bCs/>
                <w:color w:val="000000"/>
                <w:sz w:val="20"/>
                <w:szCs w:val="20"/>
                <w:rtl/>
              </w:rPr>
              <w:t>مشاور نسبت به موضوع مورد راهنمایی/مشاوره</w:t>
            </w:r>
          </w:p>
        </w:tc>
        <w:tc>
          <w:tcPr>
            <w:tcW w:w="720" w:type="dxa"/>
            <w:vAlign w:val="center"/>
          </w:tcPr>
          <w:p w14:paraId="412913E1" w14:textId="47B25C21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542887" w:rsidRPr="00CE1486" w14:paraId="75C094A3" w14:textId="2016D29D" w:rsidTr="00542887">
        <w:trPr>
          <w:jc w:val="center"/>
        </w:trPr>
        <w:tc>
          <w:tcPr>
            <w:tcW w:w="1080" w:type="dxa"/>
            <w:vAlign w:val="center"/>
            <w:hideMark/>
          </w:tcPr>
          <w:p w14:paraId="1D1FECDD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CE89DD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8BCA3C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FDA4FD0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2534CD9C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023B993D" w14:textId="3E117B4F" w:rsidR="00542887" w:rsidRPr="00CE1486" w:rsidRDefault="00807511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="00CE1486" w:rsidRPr="00CE148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جلسات انفرادی با دانشجویان</w:t>
            </w:r>
          </w:p>
        </w:tc>
        <w:tc>
          <w:tcPr>
            <w:tcW w:w="720" w:type="dxa"/>
            <w:vAlign w:val="center"/>
          </w:tcPr>
          <w:p w14:paraId="0C146BE0" w14:textId="42927094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542887" w:rsidRPr="00CE1486" w14:paraId="572A2A9E" w14:textId="10A98977" w:rsidTr="00542887">
        <w:trPr>
          <w:jc w:val="center"/>
        </w:trPr>
        <w:tc>
          <w:tcPr>
            <w:tcW w:w="1080" w:type="dxa"/>
            <w:vAlign w:val="center"/>
            <w:hideMark/>
          </w:tcPr>
          <w:p w14:paraId="795CC16F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675A945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AEBB647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FBC7F28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14:paraId="5D6718AA" w14:textId="77777777" w:rsidR="00542887" w:rsidRPr="00CE1486" w:rsidRDefault="00542887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  <w:vAlign w:val="center"/>
          </w:tcPr>
          <w:p w14:paraId="1537B7FE" w14:textId="385E7775" w:rsidR="00542887" w:rsidRPr="00CE1486" w:rsidRDefault="00807511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 xml:space="preserve">برگزاری </w:t>
            </w:r>
            <w:r w:rsidR="00CE1486" w:rsidRPr="00CE1486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جلسات گروهی با دانشجویان</w:t>
            </w:r>
          </w:p>
        </w:tc>
        <w:tc>
          <w:tcPr>
            <w:tcW w:w="720" w:type="dxa"/>
            <w:vAlign w:val="center"/>
          </w:tcPr>
          <w:p w14:paraId="3CE1B674" w14:textId="512BCB55" w:rsidR="00542887" w:rsidRPr="00CE1486" w:rsidRDefault="00542887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CE1486" w:rsidRPr="00CE1486" w14:paraId="12557B53" w14:textId="77777777" w:rsidTr="009312B1">
        <w:trPr>
          <w:jc w:val="center"/>
        </w:trPr>
        <w:tc>
          <w:tcPr>
            <w:tcW w:w="1080" w:type="dxa"/>
            <w:vAlign w:val="center"/>
          </w:tcPr>
          <w:p w14:paraId="23372536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59B4709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100E383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24D7C2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275E5AD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</w:tcPr>
          <w:p w14:paraId="4FF8E5AA" w14:textId="3FAD968A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CE14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حضور استاد مشاور یک روز قبل و بعد از انتخاب واحد/ راهنمایی تلفنی یا آنلاین دانشجویان در این مواقع</w:t>
            </w:r>
          </w:p>
        </w:tc>
        <w:tc>
          <w:tcPr>
            <w:tcW w:w="720" w:type="dxa"/>
            <w:vAlign w:val="center"/>
          </w:tcPr>
          <w:p w14:paraId="1A8F9BB7" w14:textId="77777777" w:rsidR="00CE1486" w:rsidRPr="00CE1486" w:rsidRDefault="00CE1486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CE1486" w:rsidRPr="00CE1486" w14:paraId="7026CC43" w14:textId="77777777" w:rsidTr="00705B62">
        <w:trPr>
          <w:jc w:val="center"/>
        </w:trPr>
        <w:tc>
          <w:tcPr>
            <w:tcW w:w="1080" w:type="dxa"/>
            <w:vAlign w:val="center"/>
          </w:tcPr>
          <w:p w14:paraId="1490F370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D7C21E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3EB5BD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CF0062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4E7896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</w:tcPr>
          <w:p w14:paraId="7474C2D1" w14:textId="01750108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CE14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حضور استاد مشاور در زمان حذف و اضافه ، حذف اضطراری/ راهنمایی تلفنی یا آنلاین دانشجویان در این مواقع</w:t>
            </w:r>
          </w:p>
        </w:tc>
        <w:tc>
          <w:tcPr>
            <w:tcW w:w="720" w:type="dxa"/>
            <w:vAlign w:val="center"/>
          </w:tcPr>
          <w:p w14:paraId="3E62D233" w14:textId="77777777" w:rsidR="00CE1486" w:rsidRPr="00CE1486" w:rsidRDefault="00CE1486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CE1486" w:rsidRPr="00CE1486" w14:paraId="6638DF52" w14:textId="77777777" w:rsidTr="00705B62">
        <w:trPr>
          <w:jc w:val="center"/>
        </w:trPr>
        <w:tc>
          <w:tcPr>
            <w:tcW w:w="1080" w:type="dxa"/>
            <w:vAlign w:val="center"/>
          </w:tcPr>
          <w:p w14:paraId="7C2B11F5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5CCEC7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2757BFD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226EA2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FAE889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BB7A5A4" w14:textId="00B53BAB" w:rsidR="00CE1486" w:rsidRPr="00CE1486" w:rsidRDefault="00CE1486" w:rsidP="00CE1486">
            <w:pPr>
              <w:tabs>
                <w:tab w:val="left" w:pos="1129"/>
              </w:tabs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E14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مشخص نمودن ساعت مشاوره در برنامه هفتگی با توجه به تعداد دانشجو</w:t>
            </w:r>
          </w:p>
        </w:tc>
        <w:tc>
          <w:tcPr>
            <w:tcW w:w="720" w:type="dxa"/>
            <w:vAlign w:val="center"/>
          </w:tcPr>
          <w:p w14:paraId="1F5A4C96" w14:textId="77777777" w:rsidR="00CE1486" w:rsidRPr="00CE1486" w:rsidRDefault="00CE1486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  <w:tr w:rsidR="00CE1486" w:rsidRPr="00CE1486" w14:paraId="79BF5D6C" w14:textId="77777777" w:rsidTr="00705B62">
        <w:trPr>
          <w:jc w:val="center"/>
        </w:trPr>
        <w:tc>
          <w:tcPr>
            <w:tcW w:w="1080" w:type="dxa"/>
            <w:vAlign w:val="center"/>
          </w:tcPr>
          <w:p w14:paraId="5137BDDD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7BA88A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CFDAD7E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F5A22C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5B654C" w14:textId="77777777" w:rsidR="00CE1486" w:rsidRPr="00CE1486" w:rsidRDefault="00CE1486" w:rsidP="00CE1486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  <w:tc>
          <w:tcPr>
            <w:tcW w:w="4145" w:type="dxa"/>
          </w:tcPr>
          <w:p w14:paraId="094A036F" w14:textId="5F6A09E6" w:rsidR="00CE1486" w:rsidRPr="00CE1486" w:rsidRDefault="00CE1486" w:rsidP="00CE1486">
            <w:pPr>
              <w:tabs>
                <w:tab w:val="left" w:pos="1129"/>
              </w:tabs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E14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تشک</w:t>
            </w:r>
            <w:r w:rsidRPr="00CE14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E14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CE14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تکم</w:t>
            </w:r>
            <w:r w:rsidRPr="00CE14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E14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CE14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پرونده </w:t>
            </w:r>
            <w:r w:rsidR="0080751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برای </w:t>
            </w:r>
            <w:r w:rsidRPr="00CE14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  <w:r w:rsidRPr="00CE14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CE1486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CE1486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تحت پوشش </w:t>
            </w:r>
          </w:p>
        </w:tc>
        <w:tc>
          <w:tcPr>
            <w:tcW w:w="720" w:type="dxa"/>
            <w:vAlign w:val="center"/>
          </w:tcPr>
          <w:p w14:paraId="77725F4F" w14:textId="77777777" w:rsidR="00CE1486" w:rsidRPr="00CE1486" w:rsidRDefault="00CE1486" w:rsidP="00CE148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imes New Roman" w:eastAsia="Times New Roman" w:hAnsi="Times New Roman" w:cs="B Mitra"/>
                <w:sz w:val="20"/>
                <w:szCs w:val="20"/>
              </w:rPr>
            </w:pPr>
          </w:p>
        </w:tc>
      </w:tr>
    </w:tbl>
    <w:p w14:paraId="76DD0C1B" w14:textId="77777777" w:rsidR="00807511" w:rsidRDefault="00807511" w:rsidP="00807511">
      <w:pPr>
        <w:bidi/>
        <w:rPr>
          <w:rFonts w:cs="B Mitra"/>
          <w:sz w:val="20"/>
          <w:szCs w:val="20"/>
          <w:rtl/>
        </w:rPr>
      </w:pPr>
    </w:p>
    <w:sectPr w:rsidR="00807511" w:rsidSect="0021665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54535"/>
    <w:multiLevelType w:val="hybridMultilevel"/>
    <w:tmpl w:val="C38A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BF"/>
    <w:rsid w:val="00216652"/>
    <w:rsid w:val="00420568"/>
    <w:rsid w:val="00542887"/>
    <w:rsid w:val="0079747D"/>
    <w:rsid w:val="00807511"/>
    <w:rsid w:val="008B16FF"/>
    <w:rsid w:val="00B27C2E"/>
    <w:rsid w:val="00CE1486"/>
    <w:rsid w:val="00D128B7"/>
    <w:rsid w:val="00D22E92"/>
    <w:rsid w:val="00E0665A"/>
    <w:rsid w:val="00F440BF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6B5BB"/>
  <w15:chartTrackingRefBased/>
  <w15:docId w15:val="{5C105491-38CE-45AF-B628-5175A1D8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mohamadkhani</cp:lastModifiedBy>
  <cp:revision>2</cp:revision>
  <cp:lastPrinted>2023-01-29T20:37:00Z</cp:lastPrinted>
  <dcterms:created xsi:type="dcterms:W3CDTF">2024-04-13T05:45:00Z</dcterms:created>
  <dcterms:modified xsi:type="dcterms:W3CDTF">2024-04-13T05:45:00Z</dcterms:modified>
</cp:coreProperties>
</file>